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6C1" w:rsidRPr="006B34A2" w:rsidRDefault="00E656C1" w:rsidP="0003747E">
      <w:pPr>
        <w:ind w:firstLine="30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FICHA CUMULATIVA DE </w:t>
      </w:r>
      <w:r w:rsidR="0003747E">
        <w:rPr>
          <w:rFonts w:ascii="Arial" w:hAnsi="Arial" w:cs="Arial"/>
          <w:b/>
          <w:bCs/>
        </w:rPr>
        <w:t>HORAS BOLSA IESEP</w:t>
      </w:r>
    </w:p>
    <w:p w:rsidR="00E656C1" w:rsidRDefault="00E656C1" w:rsidP="00E656C1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aluno:</w:t>
      </w:r>
    </w:p>
    <w:p w:rsidR="00E656C1" w:rsidRDefault="000E5D36" w:rsidP="00E656C1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Área: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656C1">
        <w:rPr>
          <w:rFonts w:ascii="Arial" w:hAnsi="Arial" w:cs="Arial"/>
          <w:sz w:val="24"/>
          <w:szCs w:val="24"/>
        </w:rPr>
        <w:t>Carga horária:</w:t>
      </w:r>
      <w:r w:rsidR="00E656C1">
        <w:rPr>
          <w:rFonts w:ascii="Arial" w:hAnsi="Arial" w:cs="Arial"/>
          <w:sz w:val="24"/>
          <w:szCs w:val="24"/>
        </w:rPr>
        <w:tab/>
      </w:r>
      <w:r w:rsidR="00E656C1">
        <w:rPr>
          <w:rFonts w:ascii="Arial" w:hAnsi="Arial" w:cs="Arial"/>
          <w:sz w:val="24"/>
          <w:szCs w:val="24"/>
        </w:rPr>
        <w:tab/>
      </w:r>
      <w:r w:rsidR="00E656C1">
        <w:rPr>
          <w:rFonts w:ascii="Arial" w:hAnsi="Arial" w:cs="Arial"/>
          <w:sz w:val="24"/>
          <w:szCs w:val="24"/>
        </w:rPr>
        <w:tab/>
        <w:t>Semestre:</w:t>
      </w:r>
      <w:r w:rsidR="00E656C1">
        <w:rPr>
          <w:rFonts w:ascii="Arial" w:hAnsi="Arial" w:cs="Arial"/>
          <w:sz w:val="24"/>
          <w:szCs w:val="24"/>
        </w:rPr>
        <w:tab/>
      </w:r>
      <w:r w:rsidR="00E656C1">
        <w:rPr>
          <w:rFonts w:ascii="Arial" w:hAnsi="Arial" w:cs="Arial"/>
          <w:sz w:val="24"/>
          <w:szCs w:val="24"/>
        </w:rPr>
        <w:tab/>
      </w:r>
      <w:r w:rsidR="00E656C1">
        <w:rPr>
          <w:rFonts w:ascii="Arial" w:hAnsi="Arial" w:cs="Arial"/>
          <w:sz w:val="24"/>
          <w:szCs w:val="24"/>
        </w:rPr>
        <w:tab/>
      </w:r>
      <w:r w:rsidR="00E656C1">
        <w:rPr>
          <w:rFonts w:ascii="Arial" w:hAnsi="Arial" w:cs="Arial"/>
          <w:sz w:val="24"/>
          <w:szCs w:val="24"/>
        </w:rPr>
        <w:tab/>
        <w:t>Período:</w:t>
      </w:r>
    </w:p>
    <w:p w:rsidR="00E656C1" w:rsidRDefault="00E656C1" w:rsidP="00E656C1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</w:t>
      </w:r>
      <w:r w:rsidR="00381041">
        <w:rPr>
          <w:rFonts w:ascii="Arial" w:hAnsi="Arial" w:cs="Arial"/>
          <w:sz w:val="24"/>
          <w:szCs w:val="24"/>
        </w:rPr>
        <w:t>:</w:t>
      </w:r>
      <w:r w:rsidR="00C23040">
        <w:rPr>
          <w:rFonts w:ascii="Arial" w:hAnsi="Arial" w:cs="Arial"/>
          <w:sz w:val="24"/>
          <w:szCs w:val="24"/>
        </w:rPr>
        <w:t xml:space="preserve"> Dr</w:t>
      </w:r>
      <w:r>
        <w:rPr>
          <w:rFonts w:ascii="Arial" w:hAnsi="Arial" w:cs="Arial"/>
          <w:sz w:val="24"/>
          <w:szCs w:val="24"/>
        </w:rPr>
        <w:t>. Diego Pereira Jerônimo</w:t>
      </w:r>
      <w:r w:rsidR="006C0690">
        <w:rPr>
          <w:rFonts w:ascii="Arial" w:hAnsi="Arial" w:cs="Arial"/>
          <w:sz w:val="24"/>
          <w:szCs w:val="24"/>
        </w:rPr>
        <w:tab/>
      </w:r>
      <w:r w:rsidR="006C0690">
        <w:rPr>
          <w:rFonts w:ascii="Arial" w:hAnsi="Arial" w:cs="Arial"/>
          <w:sz w:val="24"/>
          <w:szCs w:val="24"/>
        </w:rPr>
        <w:tab/>
      </w:r>
      <w:r w:rsidR="006C0690">
        <w:rPr>
          <w:rFonts w:ascii="Arial" w:hAnsi="Arial" w:cs="Arial"/>
          <w:sz w:val="24"/>
          <w:szCs w:val="24"/>
        </w:rPr>
        <w:tab/>
      </w:r>
      <w:r w:rsidR="006C0690">
        <w:rPr>
          <w:rFonts w:ascii="Arial" w:hAnsi="Arial" w:cs="Arial"/>
          <w:sz w:val="24"/>
          <w:szCs w:val="24"/>
        </w:rPr>
        <w:tab/>
      </w:r>
      <w:r w:rsidR="006C0690">
        <w:rPr>
          <w:rFonts w:ascii="Arial" w:hAnsi="Arial" w:cs="Arial"/>
          <w:sz w:val="24"/>
          <w:szCs w:val="24"/>
        </w:rPr>
        <w:tab/>
        <w:t>Supervisor Local:</w:t>
      </w:r>
    </w:p>
    <w:tbl>
      <w:tblPr>
        <w:tblStyle w:val="Tabelacomgrade"/>
        <w:tblW w:w="14283" w:type="dxa"/>
        <w:tblLook w:val="04A0" w:firstRow="1" w:lastRow="0" w:firstColumn="1" w:lastColumn="0" w:noHBand="0" w:noVBand="1"/>
      </w:tblPr>
      <w:tblGrid>
        <w:gridCol w:w="1101"/>
        <w:gridCol w:w="1275"/>
        <w:gridCol w:w="1418"/>
        <w:gridCol w:w="1417"/>
        <w:gridCol w:w="1843"/>
        <w:gridCol w:w="5245"/>
        <w:gridCol w:w="1984"/>
      </w:tblGrid>
      <w:tr w:rsidR="00E656C1" w:rsidTr="00E656C1">
        <w:tc>
          <w:tcPr>
            <w:tcW w:w="1101" w:type="dxa"/>
            <w:shd w:val="clear" w:color="auto" w:fill="BFBFBF" w:themeFill="background1" w:themeFillShade="BF"/>
            <w:vAlign w:val="center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Entrada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Saída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de Horas</w:t>
            </w:r>
          </w:p>
        </w:tc>
        <w:tc>
          <w:tcPr>
            <w:tcW w:w="5245" w:type="dxa"/>
            <w:shd w:val="clear" w:color="auto" w:fill="BFBFBF" w:themeFill="background1" w:themeFillShade="BF"/>
            <w:vAlign w:val="center"/>
          </w:tcPr>
          <w:p w:rsidR="00E656C1" w:rsidRDefault="00E656C1" w:rsidP="00E656C1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DE5">
              <w:rPr>
                <w:rFonts w:ascii="Arial" w:hAnsi="Arial" w:cs="Arial"/>
                <w:bCs/>
                <w:sz w:val="24"/>
                <w:szCs w:val="24"/>
              </w:rPr>
              <w:t>ATIVIDADES REALIZADAS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 do Responsável</w:t>
            </w:r>
          </w:p>
        </w:tc>
      </w:tr>
      <w:tr w:rsidR="00E656C1" w:rsidTr="00E656C1">
        <w:tc>
          <w:tcPr>
            <w:tcW w:w="1101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6C1" w:rsidTr="00E656C1">
        <w:tc>
          <w:tcPr>
            <w:tcW w:w="1101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6C1" w:rsidTr="00E656C1">
        <w:tc>
          <w:tcPr>
            <w:tcW w:w="1101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6C1" w:rsidTr="00E656C1">
        <w:tc>
          <w:tcPr>
            <w:tcW w:w="1101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6C1" w:rsidTr="00E656C1">
        <w:tc>
          <w:tcPr>
            <w:tcW w:w="1101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6C1" w:rsidTr="00E656C1">
        <w:tc>
          <w:tcPr>
            <w:tcW w:w="1101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6C1" w:rsidTr="00E656C1">
        <w:tc>
          <w:tcPr>
            <w:tcW w:w="1101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6C1" w:rsidTr="00E656C1">
        <w:tc>
          <w:tcPr>
            <w:tcW w:w="1101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6C1" w:rsidTr="00E656C1">
        <w:tc>
          <w:tcPr>
            <w:tcW w:w="1101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6C1" w:rsidTr="00E656C1">
        <w:tc>
          <w:tcPr>
            <w:tcW w:w="1101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6C1" w:rsidTr="00E656C1">
        <w:tc>
          <w:tcPr>
            <w:tcW w:w="1101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56C1" w:rsidRDefault="00E656C1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574F" w:rsidTr="00E656C1">
        <w:tc>
          <w:tcPr>
            <w:tcW w:w="1101" w:type="dxa"/>
          </w:tcPr>
          <w:p w:rsidR="0096574F" w:rsidRDefault="0096574F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574F" w:rsidRDefault="0096574F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574F" w:rsidRDefault="0096574F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574F" w:rsidRDefault="0096574F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574F" w:rsidRDefault="0096574F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96574F" w:rsidRDefault="0096574F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574F" w:rsidRDefault="0096574F" w:rsidP="00BE34DF">
            <w:pPr>
              <w:tabs>
                <w:tab w:val="left" w:pos="281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2E89" w:rsidRDefault="00622E89" w:rsidP="00381041">
      <w:bookmarkStart w:id="0" w:name="_GoBack"/>
      <w:bookmarkEnd w:id="0"/>
    </w:p>
    <w:sectPr w:rsidR="00622E89" w:rsidSect="0039123E">
      <w:headerReference w:type="default" r:id="rId6"/>
      <w:footerReference w:type="default" r:id="rId7"/>
      <w:pgSz w:w="16838" w:h="11906" w:orient="landscape"/>
      <w:pgMar w:top="1701" w:right="1134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13A" w:rsidRDefault="0073013A" w:rsidP="00E656C1">
      <w:pPr>
        <w:spacing w:after="0" w:line="240" w:lineRule="auto"/>
      </w:pPr>
      <w:r>
        <w:separator/>
      </w:r>
    </w:p>
  </w:endnote>
  <w:endnote w:type="continuationSeparator" w:id="0">
    <w:p w:rsidR="0073013A" w:rsidRDefault="0073013A" w:rsidP="00E65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6C1" w:rsidRDefault="00E656C1">
    <w:pPr>
      <w:pStyle w:val="Rodap"/>
    </w:pPr>
  </w:p>
  <w:p w:rsidR="00E656C1" w:rsidRDefault="00513912" w:rsidP="009A65C2">
    <w:pPr>
      <w:pStyle w:val="Rodap"/>
      <w:jc w:val="center"/>
    </w:pPr>
    <w:r>
      <w:t>__________________________</w:t>
    </w:r>
    <w:r>
      <w:tab/>
      <w:t xml:space="preserve">    </w:t>
    </w:r>
    <w:r w:rsidR="000549A5">
      <w:t xml:space="preserve">  </w:t>
    </w:r>
    <w:r>
      <w:t xml:space="preserve">   </w:t>
    </w:r>
    <w:r w:rsidR="00E656C1">
      <w:t>__</w:t>
    </w:r>
    <w:r w:rsidR="00B16529">
      <w:t>___</w:t>
    </w:r>
    <w:r w:rsidR="00E656C1">
      <w:t>_________________________</w:t>
    </w:r>
    <w:r>
      <w:t xml:space="preserve">    </w:t>
    </w:r>
    <w:r w:rsidR="000549A5">
      <w:t xml:space="preserve"> </w:t>
    </w:r>
    <w:r>
      <w:t xml:space="preserve">   </w:t>
    </w:r>
    <w:r w:rsidR="00B16529">
      <w:tab/>
    </w:r>
    <w:r>
      <w:t xml:space="preserve">             ___________________________</w:t>
    </w:r>
  </w:p>
  <w:p w:rsidR="00E656C1" w:rsidRDefault="009A65C2" w:rsidP="009A65C2">
    <w:pPr>
      <w:pStyle w:val="Rodap"/>
      <w:jc w:val="center"/>
    </w:pPr>
    <w:r>
      <w:t xml:space="preserve">                 BOLSISTA</w:t>
    </w:r>
    <w:r w:rsidR="00513912">
      <w:t xml:space="preserve">                                         </w:t>
    </w:r>
    <w:r w:rsidR="000549A5">
      <w:t xml:space="preserve"> </w:t>
    </w:r>
    <w:r w:rsidR="00513912">
      <w:t xml:space="preserve"> </w:t>
    </w:r>
    <w:r w:rsidR="00E656C1">
      <w:t xml:space="preserve"> Responsável Local</w:t>
    </w:r>
    <w:r w:rsidR="00B16529">
      <w:t xml:space="preserve">          </w:t>
    </w:r>
    <w:r w:rsidR="00513912">
      <w:t xml:space="preserve">   </w:t>
    </w:r>
    <w:r w:rsidR="00B16529">
      <w:t xml:space="preserve">   </w:t>
    </w:r>
    <w:r w:rsidR="00513912">
      <w:t xml:space="preserve">      </w:t>
    </w:r>
    <w:r w:rsidR="00B16529">
      <w:t xml:space="preserve"> </w:t>
    </w:r>
    <w:r w:rsidR="00513912">
      <w:t xml:space="preserve">             </w:t>
    </w:r>
    <w:r w:rsidR="000549A5">
      <w:t xml:space="preserve">    </w:t>
    </w:r>
    <w:r w:rsidR="00513912">
      <w:t xml:space="preserve"> </w:t>
    </w:r>
    <w:r w:rsidR="00B16529">
      <w:tab/>
      <w:t xml:space="preserve">    </w:t>
    </w:r>
    <w:r w:rsidR="00513912">
      <w:t xml:space="preserve">      </w:t>
    </w:r>
    <w:r w:rsidR="00B16529">
      <w:t xml:space="preserve">Coordenador </w:t>
    </w:r>
    <w:r>
      <w:t>ASMEC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13A" w:rsidRDefault="0073013A" w:rsidP="00E656C1">
      <w:pPr>
        <w:spacing w:after="0" w:line="240" w:lineRule="auto"/>
      </w:pPr>
      <w:r>
        <w:separator/>
      </w:r>
    </w:p>
  </w:footnote>
  <w:footnote w:type="continuationSeparator" w:id="0">
    <w:p w:rsidR="0073013A" w:rsidRDefault="0073013A" w:rsidP="00E65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23E" w:rsidRPr="0039123E" w:rsidRDefault="0039123E" w:rsidP="0039123E">
    <w:pPr>
      <w:pStyle w:val="Cabealho"/>
    </w:pPr>
    <w:r>
      <w:rPr>
        <w:noProof/>
        <w:lang w:eastAsia="pt-BR"/>
      </w:rPr>
      <w:drawing>
        <wp:inline distT="0" distB="0" distL="0" distR="0" wp14:anchorId="51D257C1" wp14:editId="0D7D73D6">
          <wp:extent cx="1356093" cy="762882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m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031" cy="762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eastAsia="pt-BR"/>
      </w:rPr>
      <w:drawing>
        <wp:inline distT="0" distB="0" distL="0" distR="0" wp14:anchorId="20D1A1B9" wp14:editId="25360CE7">
          <wp:extent cx="1317600" cy="78507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s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528" cy="783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6C1"/>
    <w:rsid w:val="00016E9E"/>
    <w:rsid w:val="0003747E"/>
    <w:rsid w:val="000549A5"/>
    <w:rsid w:val="000E5D36"/>
    <w:rsid w:val="00196147"/>
    <w:rsid w:val="00381041"/>
    <w:rsid w:val="0039123E"/>
    <w:rsid w:val="003C3259"/>
    <w:rsid w:val="00443D72"/>
    <w:rsid w:val="00500E1D"/>
    <w:rsid w:val="00513912"/>
    <w:rsid w:val="00622E89"/>
    <w:rsid w:val="006C0690"/>
    <w:rsid w:val="0073013A"/>
    <w:rsid w:val="008F4A79"/>
    <w:rsid w:val="009168CB"/>
    <w:rsid w:val="0096574F"/>
    <w:rsid w:val="009A65C2"/>
    <w:rsid w:val="00B16529"/>
    <w:rsid w:val="00C23040"/>
    <w:rsid w:val="00E6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F3B53"/>
  <w15:docId w15:val="{03DD2C6A-4DCC-4B0E-8B3A-3CC5681B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65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65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56C1"/>
  </w:style>
  <w:style w:type="paragraph" w:styleId="Rodap">
    <w:name w:val="footer"/>
    <w:basedOn w:val="Normal"/>
    <w:link w:val="RodapChar"/>
    <w:uiPriority w:val="99"/>
    <w:unhideWhenUsed/>
    <w:rsid w:val="00E65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56C1"/>
  </w:style>
  <w:style w:type="paragraph" w:styleId="Textodebalo">
    <w:name w:val="Balloon Text"/>
    <w:basedOn w:val="Normal"/>
    <w:link w:val="TextodebaloChar"/>
    <w:uiPriority w:val="99"/>
    <w:semiHidden/>
    <w:unhideWhenUsed/>
    <w:rsid w:val="0039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1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</dc:creator>
  <cp:lastModifiedBy>Saúde</cp:lastModifiedBy>
  <cp:revision>12</cp:revision>
  <dcterms:created xsi:type="dcterms:W3CDTF">2013-08-25T15:56:00Z</dcterms:created>
  <dcterms:modified xsi:type="dcterms:W3CDTF">2023-10-04T13:01:00Z</dcterms:modified>
</cp:coreProperties>
</file>