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8B3" w:rsidRDefault="002A4CFD">
      <w:pPr>
        <w:spacing w:after="448" w:line="259" w:lineRule="auto"/>
        <w:ind w:left="2" w:right="0" w:firstLine="0"/>
        <w:jc w:val="center"/>
      </w:pPr>
      <w:r>
        <w:rPr>
          <w:b/>
          <w:u w:val="single" w:color="000000"/>
        </w:rPr>
        <w:t>CONVÊNIO PARA REALIZAÇÃO DE ESTÁGIO</w:t>
      </w:r>
    </w:p>
    <w:p w:rsidR="00B128B3" w:rsidRDefault="002A4CFD">
      <w:pPr>
        <w:spacing w:after="0" w:line="259" w:lineRule="auto"/>
        <w:ind w:left="11" w:right="0" w:firstLine="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INSTITUIÇÃO DE ENSINO</w:t>
      </w:r>
    </w:p>
    <w:p w:rsidR="00B128B3" w:rsidRDefault="002A4CFD">
      <w:pPr>
        <w:spacing w:after="253" w:line="259" w:lineRule="auto"/>
        <w:ind w:left="-2" w:right="-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9495" cy="19050"/>
                <wp:effectExtent l="0" t="0" r="0" b="0"/>
                <wp:docPr id="3343" name="Group 3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19050"/>
                          <a:chOff x="0" y="0"/>
                          <a:chExt cx="6119495" cy="19050"/>
                        </a:xfrm>
                      </wpg:grpSpPr>
                      <wps:wsp>
                        <wps:cNvPr id="96" name="Shape 96"/>
                        <wps:cNvSpPr/>
                        <wps:spPr>
                          <a:xfrm>
                            <a:off x="0" y="0"/>
                            <a:ext cx="61194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495">
                                <a:moveTo>
                                  <a:pt x="611949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43" style="width:481.85pt;height:1.5pt;mso-position-horizontal-relative:char;mso-position-vertical-relative:line" coordsize="61194,190">
                <v:shape id="Shape 96" style="position:absolute;width:61194;height:0;left:0;top:0;" coordsize="6119495,0" path="m6119495,0l0,0">
                  <v:stroke weight="1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9788" w:type="dxa"/>
        <w:tblInd w:w="-114" w:type="dxa"/>
        <w:tblCellMar>
          <w:top w:w="1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234"/>
        <w:gridCol w:w="4536"/>
        <w:gridCol w:w="3018"/>
      </w:tblGrid>
      <w:tr w:rsidR="00B128B3">
        <w:trPr>
          <w:trHeight w:val="252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B3" w:rsidRDefault="002A4CF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Instituição de Ensino: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B3" w:rsidRDefault="008C3891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FACULDADE SUL PAULISTA DE ITANHAÉM</w:t>
            </w:r>
          </w:p>
        </w:tc>
      </w:tr>
      <w:tr w:rsidR="00B128B3">
        <w:trPr>
          <w:trHeight w:val="252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B3" w:rsidRDefault="002A4CF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Mantenedora: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B3" w:rsidRDefault="002A4CF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UNIÃO DAS INSTITUIÇÕES DE SERVIÇO, ENSINO E PESQUISA – UNISEPE- REGISTRO</w:t>
            </w:r>
          </w:p>
        </w:tc>
      </w:tr>
      <w:tr w:rsidR="00B128B3">
        <w:trPr>
          <w:trHeight w:val="252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B3" w:rsidRDefault="002A4CF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CNPJ: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B3" w:rsidRDefault="00CA3136" w:rsidP="00CA313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hAnsi="Calibri" w:cs="Calibri"/>
                <w:sz w:val="22"/>
              </w:rPr>
              <w:t>67.172.676/0004-86</w:t>
            </w:r>
          </w:p>
        </w:tc>
      </w:tr>
      <w:tr w:rsidR="00B128B3">
        <w:trPr>
          <w:trHeight w:val="252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B3" w:rsidRDefault="002A4CF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Endereço:</w:t>
            </w:r>
          </w:p>
        </w:tc>
        <w:tc>
          <w:tcPr>
            <w:tcW w:w="7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B3" w:rsidRDefault="008C3891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AV.PAULO JOSÉ DE MORAES, Nº40 - SABAÚNA</w:t>
            </w:r>
          </w:p>
        </w:tc>
      </w:tr>
      <w:tr w:rsidR="00B128B3">
        <w:trPr>
          <w:trHeight w:val="252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B3" w:rsidRDefault="002A4CF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Municipio: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B3" w:rsidRDefault="008C3891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ITANHAÉM</w:t>
            </w:r>
            <w:r w:rsidR="002A4CFD">
              <w:rPr>
                <w:rFonts w:ascii="Calibri" w:eastAsia="Calibri" w:hAnsi="Calibri" w:cs="Calibri"/>
                <w:sz w:val="20"/>
              </w:rPr>
              <w:t xml:space="preserve"> – SP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B3" w:rsidRDefault="002A4CF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>CEP:</w:t>
            </w:r>
            <w:r w:rsidR="008C3891">
              <w:rPr>
                <w:rFonts w:ascii="Calibri" w:eastAsia="Calibri" w:hAnsi="Calibri" w:cs="Calibri"/>
                <w:sz w:val="20"/>
              </w:rPr>
              <w:t xml:space="preserve"> 11.740</w:t>
            </w:r>
            <w:r w:rsidR="00491D56">
              <w:rPr>
                <w:rFonts w:ascii="Calibri" w:eastAsia="Calibri" w:hAnsi="Calibri" w:cs="Calibri"/>
                <w:sz w:val="20"/>
              </w:rPr>
              <w:t>-</w:t>
            </w:r>
            <w:r w:rsidR="008C3891">
              <w:rPr>
                <w:rFonts w:ascii="Calibri" w:eastAsia="Calibri" w:hAnsi="Calibri" w:cs="Calibri"/>
                <w:sz w:val="20"/>
              </w:rPr>
              <w:t>000</w:t>
            </w:r>
          </w:p>
        </w:tc>
      </w:tr>
      <w:tr w:rsidR="00B128B3">
        <w:trPr>
          <w:trHeight w:val="252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B3" w:rsidRDefault="002A4CF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Representante: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B3" w:rsidRPr="005B0312" w:rsidRDefault="005B0312" w:rsidP="005B0312">
            <w:pPr>
              <w:tabs>
                <w:tab w:val="left" w:pos="930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FREDERICO RIBEIRO SIMÕES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B3" w:rsidRDefault="002A4CF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CARGO: </w:t>
            </w:r>
            <w:r w:rsidR="005B0312">
              <w:rPr>
                <w:rFonts w:ascii="Calibri" w:eastAsia="Calibri" w:hAnsi="Calibri" w:cs="Calibri"/>
                <w:sz w:val="20"/>
              </w:rPr>
              <w:t>DIRETOR</w:t>
            </w:r>
          </w:p>
        </w:tc>
      </w:tr>
    </w:tbl>
    <w:p w:rsidR="00B128B3" w:rsidRDefault="002A4CFD">
      <w:pPr>
        <w:spacing w:after="35" w:line="259" w:lineRule="auto"/>
        <w:ind w:left="-2" w:right="-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20131" cy="2584450"/>
                <wp:effectExtent l="0" t="0" r="13970" b="0"/>
                <wp:docPr id="3344" name="Group 3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1" cy="2584450"/>
                          <a:chOff x="0" y="0"/>
                          <a:chExt cx="6120131" cy="2213283"/>
                        </a:xfrm>
                      </wpg:grpSpPr>
                      <wps:wsp>
                        <wps:cNvPr id="49" name="Rectangle 49"/>
                        <wps:cNvSpPr/>
                        <wps:spPr>
                          <a:xfrm>
                            <a:off x="2266950" y="0"/>
                            <a:ext cx="2114585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28B3" w:rsidRDefault="002A4CF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ENTIDADE CONCEDENTE</w:t>
                              </w:r>
                            </w:p>
                            <w:p w:rsidR="005B0312" w:rsidRDefault="005B031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</w:pPr>
                            </w:p>
                            <w:p w:rsidR="005B0312" w:rsidRDefault="005B031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</w:pPr>
                            </w:p>
                            <w:p w:rsidR="005B0312" w:rsidRDefault="005B031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270" y="342900"/>
                            <a:ext cx="1638934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28B3" w:rsidRDefault="002A4CF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Entidade Concedente: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270" y="596900"/>
                            <a:ext cx="48696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28B3" w:rsidRDefault="002A4CF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CNPJ: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085340" y="596900"/>
                            <a:ext cx="823774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28B3" w:rsidRDefault="002A4CF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Endereço: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270" y="852170"/>
                            <a:ext cx="576997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28B3" w:rsidRDefault="002A4CF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Bairro: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076450" y="852170"/>
                            <a:ext cx="877657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28B3" w:rsidRDefault="002A4CF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Município: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972050" y="852170"/>
                            <a:ext cx="366366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28B3" w:rsidRDefault="002A4CF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UF: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270" y="1106170"/>
                            <a:ext cx="528182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28B3" w:rsidRDefault="002A4CF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Email: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133090" y="1106170"/>
                            <a:ext cx="716009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28B3" w:rsidRDefault="002A4CF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Telefone: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814570" y="1106170"/>
                            <a:ext cx="341029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28B3" w:rsidRDefault="002A4CF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Cel: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270" y="1361440"/>
                            <a:ext cx="1137609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28B3" w:rsidRDefault="002A4CF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Representante: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310890" y="1361440"/>
                            <a:ext cx="546931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28B3" w:rsidRDefault="002A4CF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cargo: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270" y="1615440"/>
                            <a:ext cx="1674405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28B3" w:rsidRDefault="002A4CF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Portador do nº de RG: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364740" y="1615440"/>
                            <a:ext cx="469401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28B3" w:rsidRDefault="002A4CF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CPF: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738120" y="2072640"/>
                            <a:ext cx="859583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28B3" w:rsidRDefault="002A4CF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VIGÊNCIA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162702"/>
                            <a:ext cx="61194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495">
                                <a:moveTo>
                                  <a:pt x="611949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233170" y="318912"/>
                            <a:ext cx="488696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6960" h="181610">
                                <a:moveTo>
                                  <a:pt x="0" y="0"/>
                                </a:moveTo>
                                <a:lnTo>
                                  <a:pt x="4886960" y="0"/>
                                </a:lnTo>
                                <a:lnTo>
                                  <a:pt x="4886960" y="181610"/>
                                </a:lnTo>
                                <a:lnTo>
                                  <a:pt x="0" y="181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367030" y="573546"/>
                            <a:ext cx="171704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7040" h="181610">
                                <a:moveTo>
                                  <a:pt x="0" y="0"/>
                                </a:moveTo>
                                <a:lnTo>
                                  <a:pt x="1717040" y="0"/>
                                </a:lnTo>
                                <a:lnTo>
                                  <a:pt x="1717040" y="181610"/>
                                </a:lnTo>
                                <a:lnTo>
                                  <a:pt x="0" y="181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704465" y="573546"/>
                            <a:ext cx="3415665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5665" h="181610">
                                <a:moveTo>
                                  <a:pt x="0" y="0"/>
                                </a:moveTo>
                                <a:lnTo>
                                  <a:pt x="3415665" y="0"/>
                                </a:lnTo>
                                <a:lnTo>
                                  <a:pt x="3415665" y="181610"/>
                                </a:lnTo>
                                <a:lnTo>
                                  <a:pt x="0" y="181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434340" y="828182"/>
                            <a:ext cx="1640205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205" h="181610">
                                <a:moveTo>
                                  <a:pt x="0" y="0"/>
                                </a:moveTo>
                                <a:lnTo>
                                  <a:pt x="1640205" y="0"/>
                                </a:lnTo>
                                <a:lnTo>
                                  <a:pt x="1640205" y="181610"/>
                                </a:lnTo>
                                <a:lnTo>
                                  <a:pt x="0" y="181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736215" y="828182"/>
                            <a:ext cx="223393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3930" h="181610">
                                <a:moveTo>
                                  <a:pt x="0" y="0"/>
                                </a:moveTo>
                                <a:lnTo>
                                  <a:pt x="2233930" y="0"/>
                                </a:lnTo>
                                <a:lnTo>
                                  <a:pt x="2233930" y="181610"/>
                                </a:lnTo>
                                <a:lnTo>
                                  <a:pt x="0" y="181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245735" y="828182"/>
                            <a:ext cx="874395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395" h="181610">
                                <a:moveTo>
                                  <a:pt x="0" y="0"/>
                                </a:moveTo>
                                <a:lnTo>
                                  <a:pt x="874395" y="0"/>
                                </a:lnTo>
                                <a:lnTo>
                                  <a:pt x="874395" y="181610"/>
                                </a:lnTo>
                                <a:lnTo>
                                  <a:pt x="0" y="181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397510" y="1082817"/>
                            <a:ext cx="273431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4310" h="181610">
                                <a:moveTo>
                                  <a:pt x="0" y="0"/>
                                </a:moveTo>
                                <a:lnTo>
                                  <a:pt x="2734310" y="0"/>
                                </a:lnTo>
                                <a:lnTo>
                                  <a:pt x="2734310" y="181610"/>
                                </a:lnTo>
                                <a:lnTo>
                                  <a:pt x="0" y="181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3671570" y="1082817"/>
                            <a:ext cx="1141095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095" h="181610">
                                <a:moveTo>
                                  <a:pt x="0" y="0"/>
                                </a:moveTo>
                                <a:lnTo>
                                  <a:pt x="1141095" y="0"/>
                                </a:lnTo>
                                <a:lnTo>
                                  <a:pt x="1141095" y="181610"/>
                                </a:lnTo>
                                <a:lnTo>
                                  <a:pt x="0" y="181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5070475" y="1082817"/>
                            <a:ext cx="1049655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9655" h="181610">
                                <a:moveTo>
                                  <a:pt x="0" y="0"/>
                                </a:moveTo>
                                <a:lnTo>
                                  <a:pt x="1049655" y="0"/>
                                </a:lnTo>
                                <a:lnTo>
                                  <a:pt x="1049655" y="181610"/>
                                </a:lnTo>
                                <a:lnTo>
                                  <a:pt x="0" y="181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856615" y="1337452"/>
                            <a:ext cx="245237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370" h="181610">
                                <a:moveTo>
                                  <a:pt x="0" y="0"/>
                                </a:moveTo>
                                <a:lnTo>
                                  <a:pt x="2452370" y="0"/>
                                </a:lnTo>
                                <a:lnTo>
                                  <a:pt x="2452370" y="181610"/>
                                </a:lnTo>
                                <a:lnTo>
                                  <a:pt x="0" y="181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3720465" y="1337452"/>
                            <a:ext cx="2398395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8395" h="181610">
                                <a:moveTo>
                                  <a:pt x="0" y="0"/>
                                </a:moveTo>
                                <a:lnTo>
                                  <a:pt x="2398395" y="0"/>
                                </a:lnTo>
                                <a:lnTo>
                                  <a:pt x="2398395" y="181610"/>
                                </a:lnTo>
                                <a:lnTo>
                                  <a:pt x="0" y="181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260475" y="1592087"/>
                            <a:ext cx="1102995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995" h="181610">
                                <a:moveTo>
                                  <a:pt x="0" y="0"/>
                                </a:moveTo>
                                <a:lnTo>
                                  <a:pt x="1102995" y="0"/>
                                </a:lnTo>
                                <a:lnTo>
                                  <a:pt x="1102995" y="181610"/>
                                </a:lnTo>
                                <a:lnTo>
                                  <a:pt x="0" y="181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2717165" y="1592087"/>
                            <a:ext cx="1265555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5555" h="181610">
                                <a:moveTo>
                                  <a:pt x="0" y="0"/>
                                </a:moveTo>
                                <a:lnTo>
                                  <a:pt x="1265555" y="0"/>
                                </a:lnTo>
                                <a:lnTo>
                                  <a:pt x="1265555" y="181610"/>
                                </a:lnTo>
                                <a:lnTo>
                                  <a:pt x="0" y="181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44" o:spid="_x0000_s1026" style="width:481.9pt;height:203.5pt;mso-position-horizontal-relative:char;mso-position-vertical-relative:line" coordsize="61201,22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">
                <v:rect id="Rectangle 49" o:spid="_x0000_s1027" style="position:absolute;left:22669;width:21146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B128B3" w:rsidRDefault="002A4CFD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ENTIDADE CONCEDENTE</w:t>
                        </w:r>
                      </w:p>
                      <w:p w:rsidR="005B0312" w:rsidRDefault="005B0312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</w:pPr>
                      </w:p>
                      <w:p w:rsidR="005B0312" w:rsidRDefault="005B0312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</w:pPr>
                      </w:p>
                      <w:p w:rsidR="005B0312" w:rsidRDefault="005B031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50" o:spid="_x0000_s1028" style="position:absolute;left:12;top:3429;width:16390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B128B3" w:rsidRDefault="002A4CF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Entidade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Concedente: </w:t>
                        </w:r>
                      </w:p>
                    </w:txbxContent>
                  </v:textbox>
                </v:rect>
                <v:rect id="Rectangle 51" o:spid="_x0000_s1029" style="position:absolute;left:12;top:5969;width:4870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B128B3" w:rsidRDefault="002A4CF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CNPJ:</w:t>
                        </w:r>
                      </w:p>
                    </w:txbxContent>
                  </v:textbox>
                </v:rect>
                <v:rect id="Rectangle 52" o:spid="_x0000_s1030" style="position:absolute;left:20853;top:5969;width:8238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B128B3" w:rsidRDefault="002A4CF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Endereço: </w:t>
                        </w:r>
                      </w:p>
                    </w:txbxContent>
                  </v:textbox>
                </v:rect>
                <v:rect id="Rectangle 53" o:spid="_x0000_s1031" style="position:absolute;left:12;top:8521;width:5770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B128B3" w:rsidRDefault="002A4CF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Bairro: </w:t>
                        </w:r>
                      </w:p>
                    </w:txbxContent>
                  </v:textbox>
                </v:rect>
                <v:rect id="Rectangle 54" o:spid="_x0000_s1032" style="position:absolute;left:20764;top:8521;width:8777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B128B3" w:rsidRDefault="002A4CF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Município: </w:t>
                        </w:r>
                      </w:p>
                    </w:txbxContent>
                  </v:textbox>
                </v:rect>
                <v:rect id="Rectangle 55" o:spid="_x0000_s1033" style="position:absolute;left:49720;top:8521;width:3664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B128B3" w:rsidRDefault="002A4CF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UF: </w:t>
                        </w:r>
                      </w:p>
                    </w:txbxContent>
                  </v:textbox>
                </v:rect>
                <v:rect id="Rectangle 56" o:spid="_x0000_s1034" style="position:absolute;left:12;top:11061;width:5282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B128B3" w:rsidRDefault="002A4CF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Email: </w:t>
                        </w:r>
                      </w:p>
                    </w:txbxContent>
                  </v:textbox>
                </v:rect>
                <v:rect id="Rectangle 57" o:spid="_x0000_s1035" style="position:absolute;left:31330;top:11061;width:7160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B128B3" w:rsidRDefault="002A4CF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Telefone:</w:t>
                        </w:r>
                      </w:p>
                    </w:txbxContent>
                  </v:textbox>
                </v:rect>
                <v:rect id="Rectangle 58" o:spid="_x0000_s1036" style="position:absolute;left:48145;top:11061;width:3410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B128B3" w:rsidRDefault="002A4CF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Cel: </w:t>
                        </w:r>
                      </w:p>
                    </w:txbxContent>
                  </v:textbox>
                </v:rect>
                <v:rect id="Rectangle 59" o:spid="_x0000_s1037" style="position:absolute;left:12;top:13614;width:11376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B128B3" w:rsidRDefault="002A4CF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Representante: </w:t>
                        </w:r>
                      </w:p>
                    </w:txbxContent>
                  </v:textbox>
                </v:rect>
                <v:rect id="Rectangle 60" o:spid="_x0000_s1038" style="position:absolute;left:33108;top:13614;width:5470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B128B3" w:rsidRDefault="002A4CF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cargo: </w:t>
                        </w:r>
                      </w:p>
                    </w:txbxContent>
                  </v:textbox>
                </v:rect>
                <v:rect id="Rectangle 61" o:spid="_x0000_s1039" style="position:absolute;left:12;top:16154;width:16744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B128B3" w:rsidRDefault="002A4CF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Portador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do nº de RG: </w:t>
                        </w:r>
                      </w:p>
                    </w:txbxContent>
                  </v:textbox>
                </v:rect>
                <v:rect id="Rectangle 62" o:spid="_x0000_s1040" style="position:absolute;left:23647;top:16154;width:4694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B128B3" w:rsidRDefault="002A4CF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CPF: </w:t>
                        </w:r>
                      </w:p>
                    </w:txbxContent>
                  </v:textbox>
                </v:rect>
                <v:rect id="Rectangle 63" o:spid="_x0000_s1041" style="position:absolute;left:27381;top:20726;width:8596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B128B3" w:rsidRDefault="002A4CF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VIGÊNCIA</w:t>
                        </w:r>
                      </w:p>
                    </w:txbxContent>
                  </v:textbox>
                </v:rect>
                <v:shape id="Shape 97" o:spid="_x0000_s1042" style="position:absolute;top:1627;width:61194;height:0;visibility:visible;mso-wrap-style:square;v-text-anchor:top" coordsize="61194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" path="m6119495,l,e" filled="f" strokeweight="1.5pt">
                  <v:path arrowok="t" textboxrect="0,0,6119495,0"/>
                </v:shape>
                <v:shape id="Shape 104" o:spid="_x0000_s1043" style="position:absolute;left:12331;top:3189;width:48870;height:1816;visibility:visible;mso-wrap-style:square;v-text-anchor:top" coordsize="488696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" path="m,l4886960,r,181610l,181610,,xe" filled="f" strokeweight=".1pt">
                  <v:stroke miterlimit="83231f" joinstyle="miter"/>
                  <v:path arrowok="t" textboxrect="0,0,4886960,181610"/>
                </v:shape>
                <v:shape id="Shape 105" o:spid="_x0000_s1044" style="position:absolute;left:3670;top:5735;width:17170;height:1816;visibility:visible;mso-wrap-style:square;v-text-anchor:top" coordsize="171704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" path="m,l1717040,r,181610l,181610,,xe" filled="f" strokeweight=".1pt">
                  <v:stroke miterlimit="83231f" joinstyle="miter"/>
                  <v:path arrowok="t" textboxrect="0,0,1717040,181610"/>
                </v:shape>
                <v:shape id="Shape 106" o:spid="_x0000_s1045" style="position:absolute;left:27044;top:5735;width:34157;height:1816;visibility:visible;mso-wrap-style:square;v-text-anchor:top" coordsize="3415665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" path="m,l3415665,r,181610l,181610,,xe" filled="f" strokeweight=".1pt">
                  <v:stroke miterlimit="83231f" joinstyle="miter"/>
                  <v:path arrowok="t" textboxrect="0,0,3415665,181610"/>
                </v:shape>
                <v:shape id="Shape 107" o:spid="_x0000_s1046" style="position:absolute;left:4343;top:8281;width:16402;height:1816;visibility:visible;mso-wrap-style:square;v-text-anchor:top" coordsize="1640205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" path="m,l1640205,r,181610l,181610,,xe" filled="f" strokeweight=".1pt">
                  <v:stroke miterlimit="83231f" joinstyle="miter"/>
                  <v:path arrowok="t" textboxrect="0,0,1640205,181610"/>
                </v:shape>
                <v:shape id="Shape 108" o:spid="_x0000_s1047" style="position:absolute;left:27362;top:8281;width:22339;height:1816;visibility:visible;mso-wrap-style:square;v-text-anchor:top" coordsize="223393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" path="m,l2233930,r,181610l,181610,,xe" filled="f" strokeweight=".1pt">
                  <v:stroke miterlimit="83231f" joinstyle="miter"/>
                  <v:path arrowok="t" textboxrect="0,0,2233930,181610"/>
                </v:shape>
                <v:shape id="Shape 109" o:spid="_x0000_s1048" style="position:absolute;left:52457;top:8281;width:8744;height:1816;visibility:visible;mso-wrap-style:square;v-text-anchor:top" coordsize="874395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" path="m,l874395,r,181610l,181610,,xe" filled="f" strokeweight=".1pt">
                  <v:stroke miterlimit="83231f" joinstyle="miter"/>
                  <v:path arrowok="t" textboxrect="0,0,874395,181610"/>
                </v:shape>
                <v:shape id="Shape 110" o:spid="_x0000_s1049" style="position:absolute;left:3975;top:10828;width:27343;height:1816;visibility:visible;mso-wrap-style:square;v-text-anchor:top" coordsize="273431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" path="m,l2734310,r,181610l,181610,,xe" filled="f" strokeweight=".1pt">
                  <v:stroke miterlimit="83231f" joinstyle="miter"/>
                  <v:path arrowok="t" textboxrect="0,0,2734310,181610"/>
                </v:shape>
                <v:shape id="Shape 111" o:spid="_x0000_s1050" style="position:absolute;left:36715;top:10828;width:11411;height:1816;visibility:visible;mso-wrap-style:square;v-text-anchor:top" coordsize="1141095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" path="m,l1141095,r,181610l,181610,,xe" filled="f" strokeweight=".1pt">
                  <v:stroke miterlimit="83231f" joinstyle="miter"/>
                  <v:path arrowok="t" textboxrect="0,0,1141095,181610"/>
                </v:shape>
                <v:shape id="Shape 112" o:spid="_x0000_s1051" style="position:absolute;left:50704;top:10828;width:10497;height:1816;visibility:visible;mso-wrap-style:square;v-text-anchor:top" coordsize="1049655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" path="m,l1049655,r,181610l,181610,,xe" filled="f" strokeweight=".1pt">
                  <v:stroke miterlimit="83231f" joinstyle="miter"/>
                  <v:path arrowok="t" textboxrect="0,0,1049655,181610"/>
                </v:shape>
                <v:shape id="Shape 113" o:spid="_x0000_s1052" style="position:absolute;left:8566;top:13374;width:24523;height:1816;visibility:visible;mso-wrap-style:square;v-text-anchor:top" coordsize="245237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" path="m,l2452370,r,181610l,181610,,xe" filled="f" strokeweight=".1pt">
                  <v:stroke miterlimit="83231f" joinstyle="miter"/>
                  <v:path arrowok="t" textboxrect="0,0,2452370,181610"/>
                </v:shape>
                <v:shape id="Shape 114" o:spid="_x0000_s1053" style="position:absolute;left:37204;top:13374;width:23984;height:1816;visibility:visible;mso-wrap-style:square;v-text-anchor:top" coordsize="2398395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" path="m,l2398395,r,181610l,181610,,xe" filled="f" strokeweight=".1pt">
                  <v:stroke miterlimit="83231f" joinstyle="miter"/>
                  <v:path arrowok="t" textboxrect="0,0,2398395,181610"/>
                </v:shape>
                <v:shape id="Shape 115" o:spid="_x0000_s1054" style="position:absolute;left:12604;top:15920;width:11030;height:1816;visibility:visible;mso-wrap-style:square;v-text-anchor:top" coordsize="1102995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" path="m,l1102995,r,181610l,181610,,xe" filled="f" strokeweight=".1pt">
                  <v:stroke miterlimit="83231f" joinstyle="miter"/>
                  <v:path arrowok="t" textboxrect="0,0,1102995,181610"/>
                </v:shape>
                <v:shape id="Shape 116" o:spid="_x0000_s1055" style="position:absolute;left:27171;top:15920;width:12656;height:1816;visibility:visible;mso-wrap-style:square;v-text-anchor:top" coordsize="1265555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" path="m,l1265555,r,181610l,181610,,xe" filled="f" strokeweight=".1pt">
                  <v:stroke miterlimit="83231f" joinstyle="miter"/>
                  <v:path arrowok="t" textboxrect="0,0,1265555,181610"/>
                </v:shape>
                <w10:anchorlock/>
              </v:group>
            </w:pict>
          </mc:Fallback>
        </mc:AlternateContent>
      </w:r>
    </w:p>
    <w:p w:rsidR="00B128B3" w:rsidRDefault="002A4CFD">
      <w:pPr>
        <w:spacing w:after="531" w:line="259" w:lineRule="auto"/>
        <w:ind w:left="-2" w:right="-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9495" cy="506730"/>
                <wp:effectExtent l="0" t="0" r="0" b="0"/>
                <wp:docPr id="3345" name="Group 3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506730"/>
                          <a:chOff x="0" y="0"/>
                          <a:chExt cx="6119495" cy="506730"/>
                        </a:xfrm>
                      </wpg:grpSpPr>
                      <wps:wsp>
                        <wps:cNvPr id="64" name="Rectangle 64"/>
                        <wps:cNvSpPr/>
                        <wps:spPr>
                          <a:xfrm>
                            <a:off x="1270" y="180199"/>
                            <a:ext cx="1249596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28B3" w:rsidRDefault="002A4CF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Data de vigência: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942340" y="180199"/>
                            <a:ext cx="4222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28B3" w:rsidRDefault="002A4CF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905000" y="180199"/>
                            <a:ext cx="117055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28B3" w:rsidRDefault="002A4CF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à</w:t>
                              </w:r>
                              <w:r w:rsidR="00157D78"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923540" y="180199"/>
                            <a:ext cx="84455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28B3" w:rsidRDefault="002A4CF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0"/>
                            <a:ext cx="61194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495">
                                <a:moveTo>
                                  <a:pt x="611949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506730"/>
                            <a:ext cx="61194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495">
                                <a:moveTo>
                                  <a:pt x="611949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972185" y="156210"/>
                            <a:ext cx="93091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910" h="181610">
                                <a:moveTo>
                                  <a:pt x="0" y="0"/>
                                </a:moveTo>
                                <a:lnTo>
                                  <a:pt x="930910" y="0"/>
                                </a:lnTo>
                                <a:lnTo>
                                  <a:pt x="930910" y="181610"/>
                                </a:lnTo>
                                <a:lnTo>
                                  <a:pt x="0" y="181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991360" y="156210"/>
                            <a:ext cx="93091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910" h="181610">
                                <a:moveTo>
                                  <a:pt x="0" y="0"/>
                                </a:moveTo>
                                <a:lnTo>
                                  <a:pt x="930910" y="0"/>
                                </a:lnTo>
                                <a:lnTo>
                                  <a:pt x="930910" y="181610"/>
                                </a:lnTo>
                                <a:lnTo>
                                  <a:pt x="0" y="181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45" o:spid="_x0000_s1056" style="width:481.85pt;height:39.9pt;mso-position-horizontal-relative:char;mso-position-vertical-relative:line" coordsize="61194,5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">
                <v:rect id="Rectangle 64" o:spid="_x0000_s1057" style="position:absolute;left:12;top:1801;width:12496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B128B3" w:rsidRDefault="002A4CF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Data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de vigência:</w:t>
                        </w:r>
                      </w:p>
                    </w:txbxContent>
                  </v:textbox>
                </v:rect>
                <v:rect id="Rectangle 65" o:spid="_x0000_s1058" style="position:absolute;left:9423;top:1801;width:422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B128B3" w:rsidRDefault="002A4CF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59" style="position:absolute;left:19050;top:1801;width:1170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B128B3" w:rsidRDefault="002A4CF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à</w:t>
                        </w:r>
                        <w:r w:rsidR="00157D78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60" style="position:absolute;left:29235;top:1801;width:844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B128B3" w:rsidRDefault="002A4CF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Shape 98" o:spid="_x0000_s1061" style="position:absolute;width:61194;height:0;visibility:visible;mso-wrap-style:square;v-text-anchor:top" coordsize="61194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" path="m6119495,l,e" filled="f" strokeweight="1.5pt">
                  <v:path arrowok="t" textboxrect="0,0,6119495,0"/>
                </v:shape>
                <v:shape id="Shape 99" o:spid="_x0000_s1062" style="position:absolute;top:5067;width:61194;height:0;visibility:visible;mso-wrap-style:square;v-text-anchor:top" coordsize="61194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" path="m6119495,l,e" filled="f" strokeweight="1.5pt">
                  <v:path arrowok="t" textboxrect="0,0,6119495,0"/>
                </v:shape>
                <v:shape id="Shape 117" o:spid="_x0000_s1063" style="position:absolute;left:9721;top:1562;width:9309;height:1816;visibility:visible;mso-wrap-style:square;v-text-anchor:top" coordsize="93091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" path="m,l930910,r,181610l,181610,,xe" filled="f" strokeweight=".1pt">
                  <v:stroke miterlimit="83231f" joinstyle="miter"/>
                  <v:path arrowok="t" textboxrect="0,0,930910,181610"/>
                </v:shape>
                <v:shape id="Shape 118" o:spid="_x0000_s1064" style="position:absolute;left:19913;top:1562;width:9309;height:1816;visibility:visible;mso-wrap-style:square;v-text-anchor:top" coordsize="93091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" path="m,l930910,r,181610l,181610,,xe" filled="f" strokeweight=".1pt">
                  <v:stroke miterlimit="83231f" joinstyle="miter"/>
                  <v:path arrowok="t" textboxrect="0,0,930910,181610"/>
                </v:shape>
                <w10:anchorlock/>
              </v:group>
            </w:pict>
          </mc:Fallback>
        </mc:AlternateContent>
      </w:r>
    </w:p>
    <w:p w:rsidR="00B128B3" w:rsidRDefault="002A4CFD">
      <w:pPr>
        <w:spacing w:after="0"/>
        <w:ind w:right="-2"/>
      </w:pPr>
      <w:r>
        <w:t>A Entidade Concedente e Instituição de Ensino, tem entre si ajustado um “Convênio para realização de Estágio”, constituindo-se o presente no instrumento jurídico previsto no Artigo 08º da Lei nº 11.788 – D.O.U. de 25/09/2008, ficando pactuadas as cláusulas e condições seguintes:</w:t>
      </w:r>
    </w:p>
    <w:p w:rsidR="00B128B3" w:rsidRDefault="002A4CFD">
      <w:pPr>
        <w:spacing w:after="254" w:line="259" w:lineRule="auto"/>
        <w:ind w:left="0" w:right="0" w:firstLine="0"/>
        <w:jc w:val="left"/>
      </w:pPr>
      <w:r>
        <w:t xml:space="preserve"> </w:t>
      </w:r>
    </w:p>
    <w:p w:rsidR="00B128B3" w:rsidRDefault="002A4CFD">
      <w:pPr>
        <w:pStyle w:val="Cabealho1"/>
        <w:ind w:left="-5"/>
      </w:pPr>
      <w:r>
        <w:t>Cláusula Primeira</w:t>
      </w:r>
    </w:p>
    <w:p w:rsidR="00B128B3" w:rsidRDefault="002A4CFD">
      <w:pPr>
        <w:ind w:left="563" w:right="-2"/>
      </w:pPr>
      <w:r>
        <w:t>O presente convênio é firmado tendo por objetivo precípuo formalizar as condições básicas para a REALIZAÇÃO de estágios de estudantes da “Instituição de Ensino”, junto à “Empresa concedente”, para efeito do seu aprimoramento profissional, cultural e social, em complementação de seus currículos escolares.</w:t>
      </w:r>
    </w:p>
    <w:p w:rsidR="00B128B3" w:rsidRDefault="002A4CFD">
      <w:pPr>
        <w:pStyle w:val="Cabealho1"/>
        <w:ind w:left="-5"/>
      </w:pPr>
      <w:r>
        <w:t>Cláusula Segunda</w:t>
      </w:r>
    </w:p>
    <w:p w:rsidR="00B128B3" w:rsidRDefault="002A4CFD">
      <w:pPr>
        <w:ind w:left="563" w:right="-2"/>
      </w:pPr>
      <w:r>
        <w:t xml:space="preserve">Para a REALIZAÇÃO de cada estágio, que ficará vinculado ao presente instrumento, será firmado um “TERMO DE COMPROMISSO DE ESTÁGIO” entre o(a) estudante e </w:t>
      </w:r>
      <w:r>
        <w:lastRenderedPageBreak/>
        <w:t>a “Empresa Concedente”, com interveniência obrigatória da “Instituição de Ensino”, nos termos previstos  nos Artigos 7º. e 9º., da Lei nº 11.788 – D.O.U. de 25/09/2008.</w:t>
      </w:r>
    </w:p>
    <w:p w:rsidR="00B128B3" w:rsidRDefault="002A4CFD">
      <w:pPr>
        <w:pStyle w:val="Cabealho1"/>
        <w:ind w:left="-5"/>
      </w:pPr>
      <w:r>
        <w:t>Cláusula Terceira</w:t>
      </w:r>
    </w:p>
    <w:p w:rsidR="00B128B3" w:rsidRDefault="002A4CFD">
      <w:pPr>
        <w:ind w:left="563" w:right="-2"/>
      </w:pPr>
      <w:r>
        <w:t>O estudante, selecionado conforme normas internas da “Empresa Concedente”, ao ser admitido para estágio apresentará “Atestado de Matrícula” fornecido pela “Instituição de Ensino”, mencionando o ano ou semestre letivo, modalidade do curso e outras disposições, atestado este que deverá ser renovado no início de cada período letivo.</w:t>
      </w:r>
    </w:p>
    <w:p w:rsidR="00B128B3" w:rsidRDefault="002A4CFD">
      <w:pPr>
        <w:pStyle w:val="Cabealho1"/>
        <w:ind w:left="-5"/>
      </w:pPr>
      <w:r>
        <w:t>Cláusula Quarta</w:t>
      </w:r>
    </w:p>
    <w:p w:rsidR="00B128B3" w:rsidRDefault="002A4CFD">
      <w:pPr>
        <w:ind w:left="568" w:right="0" w:firstLine="0"/>
        <w:jc w:val="left"/>
      </w:pPr>
      <w:r>
        <w:t>O “TERMO DE COMPROMISSO DE ESTÁGIO”, fundamentando na Lei nº 11.788 – D.O.U. de 25/09/2008, terá por fim básico, em relação a cada estágio, particularizar a relação jurídica especial existente entre o(a) estudante estagiário(a) e a “Empresa Concedente”.</w:t>
      </w:r>
    </w:p>
    <w:p w:rsidR="00B128B3" w:rsidRDefault="002A4CFD">
      <w:pPr>
        <w:pStyle w:val="Cabealho1"/>
        <w:ind w:left="-5"/>
      </w:pPr>
      <w:r>
        <w:t xml:space="preserve">Cláusula Quinta  </w:t>
      </w:r>
    </w:p>
    <w:p w:rsidR="00B128B3" w:rsidRDefault="002A4CFD">
      <w:pPr>
        <w:ind w:left="563" w:right="-2"/>
      </w:pPr>
      <w:r>
        <w:t>Em decorrência do presente Convênio, a “Empresa Concedente” e o(a) estudante estagiário(a), comprometer-se-ão a observar a regulamentação referente a estágios em vigor na “Instituição de Ensino”.</w:t>
      </w:r>
    </w:p>
    <w:p w:rsidR="00B128B3" w:rsidRDefault="002A4CFD">
      <w:pPr>
        <w:pStyle w:val="Cabealho1"/>
        <w:ind w:left="-5"/>
      </w:pPr>
      <w:r>
        <w:t>Cláusula Sexta</w:t>
      </w:r>
    </w:p>
    <w:p w:rsidR="00B128B3" w:rsidRDefault="002A4CFD">
      <w:pPr>
        <w:ind w:left="563" w:right="-2"/>
      </w:pPr>
      <w:r>
        <w:t>No fim do estágio, ou quando for solicitado, a “Empresa Concedente”, deverá avaliar a qualificação e o aproveitamento do estagiário, prestando as respectivas informações, com os detalhes necessários, à “Instituição de Ensino”.</w:t>
      </w:r>
    </w:p>
    <w:p w:rsidR="00B128B3" w:rsidRDefault="002A4CFD">
      <w:pPr>
        <w:pStyle w:val="Cabealho1"/>
        <w:ind w:left="-5"/>
      </w:pPr>
      <w:r>
        <w:t>Cláusula Sétima</w:t>
      </w:r>
    </w:p>
    <w:p w:rsidR="00B128B3" w:rsidRDefault="002A4CFD">
      <w:pPr>
        <w:ind w:left="563" w:right="-2"/>
      </w:pPr>
      <w:r>
        <w:t>Para a correta execução do estabelecimento no presente Convênio, a “Instituição de Ensino” encarregar-se-á dos procedimentos de caráter legal, técnico, burocrático e administrativo, necessários ao registro dos estágios, objetivo deste convênio.</w:t>
      </w:r>
    </w:p>
    <w:p w:rsidR="00B128B3" w:rsidRDefault="002A4CFD">
      <w:pPr>
        <w:pStyle w:val="Cabealho1"/>
        <w:ind w:left="-5"/>
      </w:pPr>
      <w:r>
        <w:t>Cláusula Oitava</w:t>
      </w:r>
    </w:p>
    <w:p w:rsidR="00B128B3" w:rsidRDefault="002A4CFD">
      <w:pPr>
        <w:ind w:left="563" w:right="-2"/>
      </w:pPr>
      <w:r>
        <w:t>Estando caracterizado e especificamente esclarecido pelo presente Convênio a forma de desenvolvimento dos estágios que vierem a ser realizados ao abrigo do presente Convênio natureza entre o(a) Estagiário(a) e a “Empresa Concedente”, regido pela Consolidação das Leis do Trabalho ou pela sua legislação complementar.</w:t>
      </w:r>
    </w:p>
    <w:p w:rsidR="00B128B3" w:rsidRDefault="002A4CFD">
      <w:pPr>
        <w:pStyle w:val="Cabealho1"/>
        <w:ind w:left="-5"/>
      </w:pPr>
      <w:r>
        <w:t>Cláusula Nona</w:t>
      </w:r>
    </w:p>
    <w:p w:rsidR="00B128B3" w:rsidRDefault="002A4CFD">
      <w:pPr>
        <w:ind w:left="563" w:right="-2"/>
      </w:pPr>
      <w:r>
        <w:t>A qualquer tempo, mediante denuncia expressa por iniciativa de qualquer das partes, poderá   o   presente Convênio ser rescindido, sem que se impute ou exija da parte rescindente, indenização, ou outro ônus, seja de que espécie for.</w:t>
      </w:r>
    </w:p>
    <w:p w:rsidR="00B128B3" w:rsidRDefault="002A4CFD">
      <w:pPr>
        <w:pStyle w:val="Cabealho1"/>
        <w:ind w:left="-5"/>
      </w:pPr>
      <w:r>
        <w:t xml:space="preserve">Cláusula Décima </w:t>
      </w:r>
    </w:p>
    <w:p w:rsidR="00B128B3" w:rsidRDefault="002A4CFD">
      <w:pPr>
        <w:spacing w:after="552"/>
        <w:ind w:left="563" w:right="-2"/>
      </w:pPr>
      <w:r>
        <w:t>De comum acordo as partes elegem o foro da Comarca de Registro renunciando, desde logo, a qualquer outro por mais privilegiado que seja para dirimir qualquer dúvida ou litígio que se originar do presente Convênio.</w:t>
      </w:r>
    </w:p>
    <w:p w:rsidR="00900FDF" w:rsidRDefault="002A4CFD" w:rsidP="00900FDF">
      <w:pPr>
        <w:spacing w:after="0"/>
        <w:ind w:left="0" w:right="0" w:firstLine="0"/>
      </w:pPr>
      <w:r>
        <w:lastRenderedPageBreak/>
        <w:t>E, por estarem de comum acordo, firmam o presente instrumento em duas vias de igual teor, perante as duas testemunhas abaixo assinadas, que a tudo assistiram.</w:t>
      </w:r>
    </w:p>
    <w:p w:rsidR="00900FDF" w:rsidRDefault="00900FDF" w:rsidP="00900FDF">
      <w:pPr>
        <w:spacing w:after="0"/>
        <w:ind w:left="0" w:right="0" w:firstLine="0"/>
      </w:pPr>
    </w:p>
    <w:p w:rsidR="00900FDF" w:rsidRDefault="00900FDF">
      <w:pPr>
        <w:spacing w:after="0" w:line="265" w:lineRule="auto"/>
        <w:ind w:right="2099"/>
        <w:jc w:val="right"/>
      </w:pPr>
      <w:r>
        <w:fldChar w:fldCharType="begin"/>
      </w:r>
      <w:r>
        <w:instrText xml:space="preserve"> TIME \@ "dddd, d' de 'MMMM' de 'yyyy" </w:instrText>
      </w:r>
      <w:r>
        <w:fldChar w:fldCharType="separate"/>
      </w:r>
      <w:r>
        <w:rPr>
          <w:noProof/>
        </w:rPr>
        <w:t>quarta-feira, 27 de julho de 2022</w:t>
      </w:r>
      <w:r>
        <w:fldChar w:fldCharType="end"/>
      </w:r>
      <w:bookmarkStart w:id="0" w:name="_GoBack"/>
      <w:bookmarkEnd w:id="0"/>
    </w:p>
    <w:p w:rsidR="00900FDF" w:rsidRDefault="00900FDF">
      <w:pPr>
        <w:spacing w:after="0" w:line="265" w:lineRule="auto"/>
        <w:ind w:right="2099"/>
        <w:jc w:val="right"/>
      </w:pPr>
    </w:p>
    <w:p w:rsidR="00900FDF" w:rsidRDefault="00900FDF">
      <w:pPr>
        <w:spacing w:after="0" w:line="265" w:lineRule="auto"/>
        <w:ind w:right="2099"/>
        <w:jc w:val="right"/>
      </w:pPr>
    </w:p>
    <w:p w:rsidR="00900FDF" w:rsidRDefault="00900FDF">
      <w:pPr>
        <w:spacing w:after="0" w:line="265" w:lineRule="auto"/>
        <w:ind w:right="2099"/>
        <w:jc w:val="right"/>
        <w:rPr>
          <w:sz w:val="22"/>
        </w:rPr>
      </w:pPr>
    </w:p>
    <w:p w:rsidR="00900FDF" w:rsidRDefault="00900FDF">
      <w:pPr>
        <w:spacing w:after="0" w:line="265" w:lineRule="auto"/>
        <w:ind w:right="2099"/>
        <w:jc w:val="right"/>
        <w:rPr>
          <w:sz w:val="22"/>
        </w:rPr>
      </w:pPr>
    </w:p>
    <w:p w:rsidR="00B128B3" w:rsidRDefault="002A4CFD">
      <w:pPr>
        <w:spacing w:after="0" w:line="265" w:lineRule="auto"/>
        <w:ind w:right="2099"/>
        <w:jc w:val="right"/>
      </w:pPr>
      <w:r>
        <w:rPr>
          <w:sz w:val="22"/>
        </w:rPr>
        <w:t>___________________________________________</w:t>
      </w:r>
    </w:p>
    <w:p w:rsidR="00B128B3" w:rsidRDefault="002A4CFD">
      <w:pPr>
        <w:spacing w:after="735" w:line="259" w:lineRule="auto"/>
        <w:ind w:left="11" w:right="0" w:firstLine="0"/>
        <w:jc w:val="center"/>
      </w:pPr>
      <w:r>
        <w:rPr>
          <w:sz w:val="22"/>
        </w:rPr>
        <w:t>Instituição de Ensino</w:t>
      </w:r>
    </w:p>
    <w:p w:rsidR="00B128B3" w:rsidRDefault="002A4CFD">
      <w:pPr>
        <w:spacing w:after="922" w:line="239" w:lineRule="auto"/>
        <w:ind w:left="2832" w:right="1296" w:hanging="644"/>
        <w:jc w:val="left"/>
      </w:pPr>
      <w:r>
        <w:rPr>
          <w:sz w:val="22"/>
        </w:rPr>
        <w:t>___________________________________________ Empresa Concedente (Representante Legal)</w:t>
      </w:r>
    </w:p>
    <w:p w:rsidR="00B128B3" w:rsidRDefault="002A4CFD">
      <w:pPr>
        <w:spacing w:after="667" w:line="265" w:lineRule="auto"/>
        <w:ind w:left="-5" w:right="0"/>
        <w:jc w:val="left"/>
      </w:pPr>
      <w:r>
        <w:rPr>
          <w:sz w:val="20"/>
        </w:rPr>
        <w:t>Testemunhas:</w:t>
      </w:r>
    </w:p>
    <w:p w:rsidR="00B128B3" w:rsidRDefault="002A4CFD">
      <w:pPr>
        <w:spacing w:after="207" w:line="265" w:lineRule="auto"/>
        <w:ind w:left="-5" w:right="0"/>
        <w:jc w:val="left"/>
      </w:pPr>
      <w:r>
        <w:rPr>
          <w:sz w:val="20"/>
        </w:rPr>
        <w:t xml:space="preserve">1º.____________________________________                                </w:t>
      </w:r>
    </w:p>
    <w:tbl>
      <w:tblPr>
        <w:tblStyle w:val="TableGrid"/>
        <w:tblpPr w:vertAnchor="text" w:tblpX="5212" w:tblpY="-211"/>
        <w:tblOverlap w:val="never"/>
        <w:tblW w:w="4678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8"/>
      </w:tblGrid>
      <w:tr w:rsidR="00B128B3">
        <w:trPr>
          <w:trHeight w:val="2964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8B3" w:rsidRDefault="002A4CFD">
            <w:pPr>
              <w:spacing w:after="0" w:line="259" w:lineRule="auto"/>
              <w:ind w:left="57" w:right="58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7F7F7F"/>
                <w:sz w:val="20"/>
              </w:rPr>
              <w:t>Carimbo com CNPJ DA ENTIDADE CONCEDENTE</w:t>
            </w:r>
          </w:p>
        </w:tc>
      </w:tr>
    </w:tbl>
    <w:p w:rsidR="00B128B3" w:rsidRDefault="002A4CFD">
      <w:pPr>
        <w:pStyle w:val="Cabealho2"/>
        <w:ind w:left="-5"/>
      </w:pPr>
      <w:r>
        <w:t>NOME:___________________________</w:t>
      </w:r>
    </w:p>
    <w:p w:rsidR="00B128B3" w:rsidRDefault="002A4CFD">
      <w:pPr>
        <w:spacing w:after="1127" w:line="265" w:lineRule="auto"/>
        <w:ind w:left="-5" w:right="0"/>
        <w:jc w:val="left"/>
      </w:pPr>
      <w:r>
        <w:rPr>
          <w:sz w:val="20"/>
        </w:rPr>
        <w:t>CPF:___________________________</w:t>
      </w:r>
    </w:p>
    <w:p w:rsidR="00B128B3" w:rsidRDefault="002A4CFD">
      <w:pPr>
        <w:spacing w:after="207" w:line="265" w:lineRule="auto"/>
        <w:ind w:left="-5" w:right="0"/>
        <w:jc w:val="left"/>
      </w:pPr>
      <w:r>
        <w:rPr>
          <w:sz w:val="20"/>
        </w:rPr>
        <w:t>2º.____________________________________</w:t>
      </w:r>
    </w:p>
    <w:p w:rsidR="00B128B3" w:rsidRDefault="002A4CFD">
      <w:pPr>
        <w:spacing w:after="207" w:line="265" w:lineRule="auto"/>
        <w:ind w:left="-5" w:right="0"/>
        <w:jc w:val="left"/>
      </w:pPr>
      <w:r>
        <w:rPr>
          <w:sz w:val="20"/>
        </w:rPr>
        <w:t>NOME:___________________________</w:t>
      </w:r>
    </w:p>
    <w:p w:rsidR="00B128B3" w:rsidRDefault="002A4CFD">
      <w:pPr>
        <w:pStyle w:val="Cabealho2"/>
        <w:ind w:left="-5"/>
      </w:pPr>
      <w:r>
        <w:t>CPF:___________________________</w:t>
      </w:r>
    </w:p>
    <w:sectPr w:rsidR="00B128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99" w:right="1143" w:bottom="1477" w:left="1136" w:header="575" w:footer="9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334" w:rsidRDefault="004A5334">
      <w:pPr>
        <w:spacing w:after="0"/>
      </w:pPr>
      <w:r>
        <w:separator/>
      </w:r>
    </w:p>
  </w:endnote>
  <w:endnote w:type="continuationSeparator" w:id="0">
    <w:p w:rsidR="004A5334" w:rsidRDefault="004A53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133" w:tblpY="15535"/>
      <w:tblOverlap w:val="never"/>
      <w:tblW w:w="9638" w:type="dxa"/>
      <w:tblInd w:w="0" w:type="dxa"/>
      <w:tblCellMar>
        <w:top w:w="2" w:type="dxa"/>
        <w:left w:w="3" w:type="dxa"/>
        <w:right w:w="115" w:type="dxa"/>
      </w:tblCellMar>
      <w:tblLook w:val="04A0" w:firstRow="1" w:lastRow="0" w:firstColumn="1" w:lastColumn="0" w:noHBand="0" w:noVBand="1"/>
    </w:tblPr>
    <w:tblGrid>
      <w:gridCol w:w="9638"/>
    </w:tblGrid>
    <w:tr w:rsidR="00B128B3">
      <w:trPr>
        <w:trHeight w:val="388"/>
      </w:trPr>
      <w:tc>
        <w:tcPr>
          <w:tcW w:w="9638" w:type="dxa"/>
          <w:tcBorders>
            <w:top w:val="nil"/>
            <w:left w:val="nil"/>
            <w:bottom w:val="nil"/>
            <w:right w:val="nil"/>
          </w:tcBorders>
          <w:shd w:val="clear" w:color="auto" w:fill="C0C0C0"/>
        </w:tcPr>
        <w:p w:rsidR="00B128B3" w:rsidRDefault="002A4CFD">
          <w:pPr>
            <w:spacing w:after="0" w:line="259" w:lineRule="auto"/>
            <w:ind w:left="0" w:right="0" w:firstLine="0"/>
            <w:jc w:val="left"/>
          </w:pPr>
          <w:r>
            <w:rPr>
              <w:rFonts w:ascii="Verdana" w:eastAsia="Verdana" w:hAnsi="Verdana" w:cs="Verdana"/>
              <w:b/>
              <w:sz w:val="16"/>
            </w:rPr>
            <w:t>NOSSA MISSÃO é formar cidadãos com competência técnica e compromisso social, e transmitir valores éticos de disciplina, respeito, liberdade e seriedade.</w:t>
          </w:r>
        </w:p>
      </w:tc>
    </w:tr>
  </w:tbl>
  <w:p w:rsidR="00B128B3" w:rsidRDefault="00B128B3">
    <w:pPr>
      <w:spacing w:after="0" w:line="259" w:lineRule="auto"/>
      <w:ind w:left="-1136" w:right="10763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133" w:tblpY="15535"/>
      <w:tblOverlap w:val="never"/>
      <w:tblW w:w="9638" w:type="dxa"/>
      <w:tblInd w:w="0" w:type="dxa"/>
      <w:tblCellMar>
        <w:top w:w="2" w:type="dxa"/>
        <w:left w:w="3" w:type="dxa"/>
        <w:right w:w="115" w:type="dxa"/>
      </w:tblCellMar>
      <w:tblLook w:val="04A0" w:firstRow="1" w:lastRow="0" w:firstColumn="1" w:lastColumn="0" w:noHBand="0" w:noVBand="1"/>
    </w:tblPr>
    <w:tblGrid>
      <w:gridCol w:w="9638"/>
    </w:tblGrid>
    <w:tr w:rsidR="00B128B3">
      <w:trPr>
        <w:trHeight w:val="388"/>
      </w:trPr>
      <w:tc>
        <w:tcPr>
          <w:tcW w:w="9638" w:type="dxa"/>
          <w:tcBorders>
            <w:top w:val="nil"/>
            <w:left w:val="nil"/>
            <w:bottom w:val="nil"/>
            <w:right w:val="nil"/>
          </w:tcBorders>
          <w:shd w:val="clear" w:color="auto" w:fill="C0C0C0"/>
        </w:tcPr>
        <w:p w:rsidR="00B128B3" w:rsidRDefault="002A4CFD">
          <w:pPr>
            <w:spacing w:after="0" w:line="259" w:lineRule="auto"/>
            <w:ind w:left="0" w:right="0" w:firstLine="0"/>
            <w:jc w:val="left"/>
          </w:pPr>
          <w:r>
            <w:rPr>
              <w:rFonts w:ascii="Verdana" w:eastAsia="Verdana" w:hAnsi="Verdana" w:cs="Verdana"/>
              <w:b/>
              <w:sz w:val="16"/>
            </w:rPr>
            <w:t>NOSSA MISSÃO é formar cidadãos com competência técnica e compromisso social, e transmitir valores éticos de disciplina, respeito, liberdade e seriedade.</w:t>
          </w:r>
        </w:p>
      </w:tc>
    </w:tr>
  </w:tbl>
  <w:p w:rsidR="00B128B3" w:rsidRDefault="00B128B3">
    <w:pPr>
      <w:spacing w:after="0" w:line="259" w:lineRule="auto"/>
      <w:ind w:left="-1136" w:right="10763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133" w:tblpY="15535"/>
      <w:tblOverlap w:val="never"/>
      <w:tblW w:w="9638" w:type="dxa"/>
      <w:tblInd w:w="0" w:type="dxa"/>
      <w:tblCellMar>
        <w:top w:w="2" w:type="dxa"/>
        <w:left w:w="3" w:type="dxa"/>
        <w:right w:w="115" w:type="dxa"/>
      </w:tblCellMar>
      <w:tblLook w:val="04A0" w:firstRow="1" w:lastRow="0" w:firstColumn="1" w:lastColumn="0" w:noHBand="0" w:noVBand="1"/>
    </w:tblPr>
    <w:tblGrid>
      <w:gridCol w:w="9638"/>
    </w:tblGrid>
    <w:tr w:rsidR="00B128B3">
      <w:trPr>
        <w:trHeight w:val="388"/>
      </w:trPr>
      <w:tc>
        <w:tcPr>
          <w:tcW w:w="9638" w:type="dxa"/>
          <w:tcBorders>
            <w:top w:val="nil"/>
            <w:left w:val="nil"/>
            <w:bottom w:val="nil"/>
            <w:right w:val="nil"/>
          </w:tcBorders>
          <w:shd w:val="clear" w:color="auto" w:fill="C0C0C0"/>
        </w:tcPr>
        <w:p w:rsidR="00B128B3" w:rsidRDefault="002A4CFD">
          <w:pPr>
            <w:spacing w:after="0" w:line="259" w:lineRule="auto"/>
            <w:ind w:left="0" w:right="0" w:firstLine="0"/>
            <w:jc w:val="left"/>
          </w:pPr>
          <w:r>
            <w:rPr>
              <w:rFonts w:ascii="Verdana" w:eastAsia="Verdana" w:hAnsi="Verdana" w:cs="Verdana"/>
              <w:b/>
              <w:sz w:val="16"/>
            </w:rPr>
            <w:t>NOSSA MISSÃO é formar cidadãos com competência técnica e compromisso social, e transmitir valores éticos de disciplina, respeito, liberdade e seriedade.</w:t>
          </w:r>
        </w:p>
      </w:tc>
    </w:tr>
  </w:tbl>
  <w:p w:rsidR="00B128B3" w:rsidRDefault="00B128B3">
    <w:pPr>
      <w:spacing w:after="0" w:line="259" w:lineRule="auto"/>
      <w:ind w:left="-1136" w:right="10763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334" w:rsidRDefault="004A5334">
      <w:pPr>
        <w:spacing w:after="0"/>
      </w:pPr>
      <w:r>
        <w:separator/>
      </w:r>
    </w:p>
  </w:footnote>
  <w:footnote w:type="continuationSeparator" w:id="0">
    <w:p w:rsidR="004A5334" w:rsidRDefault="004A53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8B3" w:rsidRDefault="002A4CFD">
    <w:pPr>
      <w:spacing w:after="2"/>
      <w:ind w:left="2834" w:right="1228" w:hanging="1228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130810</wp:posOffset>
          </wp:positionH>
          <wp:positionV relativeFrom="page">
            <wp:posOffset>422284</wp:posOffset>
          </wp:positionV>
          <wp:extent cx="1377315" cy="405765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7315" cy="405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6"/>
      </w:rPr>
      <w:t>UNISEPE - UNIÃO DAS INSTITUIÇÕES DE SERVIÇOS, ENSINO E PESQUISA LTDA Centro Universitário do Vale do Ribeira-UNIVR</w:t>
    </w:r>
  </w:p>
  <w:p w:rsidR="00B128B3" w:rsidRDefault="002A4CFD">
    <w:pPr>
      <w:spacing w:after="0" w:line="259" w:lineRule="auto"/>
      <w:ind w:left="0" w:right="1509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6158865</wp:posOffset>
          </wp:positionH>
          <wp:positionV relativeFrom="page">
            <wp:posOffset>365135</wp:posOffset>
          </wp:positionV>
          <wp:extent cx="1168400" cy="414020"/>
          <wp:effectExtent l="0" t="0" r="0" b="0"/>
          <wp:wrapNone/>
          <wp:docPr id="103" name="Picture 1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Picture 10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6840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       Rua Oscar Yoshiaki Magário, nº 185 - Jardim das Palmeiras - Registro/SP - (13) 3828-2840                                                        </w:t>
    </w:r>
  </w:p>
  <w:p w:rsidR="00B128B3" w:rsidRDefault="002A4CFD">
    <w:pPr>
      <w:spacing w:after="0" w:line="259" w:lineRule="auto"/>
      <w:ind w:left="0" w:right="0" w:firstLine="0"/>
      <w:jc w:val="left"/>
    </w:pPr>
    <w:r>
      <w:rPr>
        <w:sz w:val="16"/>
      </w:rPr>
      <w:t xml:space="preserve">                                                                             </w:t>
    </w:r>
    <w:r>
      <w:rPr>
        <w:color w:val="0000FF"/>
        <w:sz w:val="16"/>
        <w:u w:val="single" w:color="0000FF"/>
      </w:rPr>
      <w:t>www.fvr.edu.br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891" w:rsidRPr="002129FF" w:rsidRDefault="008C3891" w:rsidP="008C3891">
    <w:pPr>
      <w:pStyle w:val="Cabealho"/>
      <w:jc w:val="cen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F32851B" wp14:editId="00294FFA">
          <wp:simplePos x="0" y="0"/>
          <wp:positionH relativeFrom="column">
            <wp:posOffset>-576580</wp:posOffset>
          </wp:positionH>
          <wp:positionV relativeFrom="paragraph">
            <wp:posOffset>-83820</wp:posOffset>
          </wp:positionV>
          <wp:extent cx="1238250" cy="678013"/>
          <wp:effectExtent l="0" t="0" r="0" b="825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fasu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678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29FF">
      <w:t>UNIÃO DAS INSTITUIÇÕES DE SERVIÇOS, ENSINO E PESQUISA LTDA.</w:t>
    </w:r>
  </w:p>
  <w:p w:rsidR="008C3891" w:rsidRPr="002129FF" w:rsidRDefault="008C3891" w:rsidP="008C3891">
    <w:pPr>
      <w:pStyle w:val="Cabealho"/>
      <w:jc w:val="center"/>
      <w:rPr>
        <w:b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258759A8" wp14:editId="54874851">
          <wp:simplePos x="0" y="0"/>
          <wp:positionH relativeFrom="rightMargin">
            <wp:posOffset>-624205</wp:posOffset>
          </wp:positionH>
          <wp:positionV relativeFrom="paragraph">
            <wp:posOffset>12700</wp:posOffset>
          </wp:positionV>
          <wp:extent cx="1120140" cy="414020"/>
          <wp:effectExtent l="0" t="0" r="3810" b="508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unisep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41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29FF">
      <w:rPr>
        <w:b/>
      </w:rPr>
      <w:t>Faculdade sul Paulista de Itanhaém</w:t>
    </w:r>
  </w:p>
  <w:p w:rsidR="008C3891" w:rsidRPr="002129FF" w:rsidRDefault="008C3891" w:rsidP="008C3891">
    <w:pPr>
      <w:pStyle w:val="Cabealho"/>
      <w:jc w:val="center"/>
    </w:pPr>
    <w:r w:rsidRPr="002129FF">
      <w:t>Rua: Paulo José de Moraes, nº 40 Sabaúna – CEP: 11740-000 – Itanhaem/SP</w:t>
    </w:r>
  </w:p>
  <w:p w:rsidR="008C3891" w:rsidRPr="002129FF" w:rsidRDefault="008C3891" w:rsidP="008C3891">
    <w:pPr>
      <w:pStyle w:val="Cabealho"/>
      <w:jc w:val="center"/>
    </w:pPr>
    <w:r w:rsidRPr="002129FF">
      <w:t>CNPJ:67.172.676/0004-86 – (13) 3456-3055 / 3426-2390</w:t>
    </w:r>
  </w:p>
  <w:p w:rsidR="00B128B3" w:rsidRDefault="00B128B3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8B3" w:rsidRDefault="002A4CFD">
    <w:pPr>
      <w:spacing w:after="2"/>
      <w:ind w:left="2834" w:right="1228" w:hanging="1228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130810</wp:posOffset>
          </wp:positionH>
          <wp:positionV relativeFrom="page">
            <wp:posOffset>422284</wp:posOffset>
          </wp:positionV>
          <wp:extent cx="1377315" cy="405765"/>
          <wp:effectExtent l="0" t="0" r="0" b="0"/>
          <wp:wrapSquare wrapText="bothSides"/>
          <wp:docPr id="3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7315" cy="405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6"/>
      </w:rPr>
      <w:t>UNISEPE - UNIÃO DAS INSTITUIÇÕES DE SERVIÇOS, ENSINO E PESQUISA LTDA Centro Universitário do Vale do Ribeira-UNIVR</w:t>
    </w:r>
  </w:p>
  <w:p w:rsidR="00B128B3" w:rsidRDefault="002A4CFD">
    <w:pPr>
      <w:spacing w:after="0" w:line="259" w:lineRule="auto"/>
      <w:ind w:left="0" w:right="1509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6158865</wp:posOffset>
          </wp:positionH>
          <wp:positionV relativeFrom="page">
            <wp:posOffset>365135</wp:posOffset>
          </wp:positionV>
          <wp:extent cx="1168400" cy="414020"/>
          <wp:effectExtent l="0" t="0" r="0" b="0"/>
          <wp:wrapNone/>
          <wp:docPr id="4" name="Picture 1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Picture 10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6840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       Rua Oscar Yoshiaki Magário, nº 185 - Jardim das Palmeiras - Registro/SP - (13) 3828-2840                                                        </w:t>
    </w:r>
  </w:p>
  <w:p w:rsidR="00B128B3" w:rsidRDefault="002A4CFD">
    <w:pPr>
      <w:spacing w:after="0" w:line="259" w:lineRule="auto"/>
      <w:ind w:left="0" w:right="0" w:firstLine="0"/>
      <w:jc w:val="left"/>
    </w:pPr>
    <w:r>
      <w:rPr>
        <w:sz w:val="16"/>
      </w:rPr>
      <w:t xml:space="preserve">                                                                             </w:t>
    </w:r>
    <w:r>
      <w:rPr>
        <w:color w:val="0000FF"/>
        <w:sz w:val="16"/>
        <w:u w:val="single" w:color="0000FF"/>
      </w:rPr>
      <w:t>www.fvr.edu.br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B3"/>
    <w:rsid w:val="00117250"/>
    <w:rsid w:val="00157D78"/>
    <w:rsid w:val="002A4CFD"/>
    <w:rsid w:val="002B677D"/>
    <w:rsid w:val="00491D56"/>
    <w:rsid w:val="004A5334"/>
    <w:rsid w:val="005B0312"/>
    <w:rsid w:val="008C3891"/>
    <w:rsid w:val="00900FDF"/>
    <w:rsid w:val="00B128B3"/>
    <w:rsid w:val="00CA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A71B8"/>
  <w15:docId w15:val="{BEEC09DA-2029-4CEF-927C-E988605A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6" w:line="240" w:lineRule="auto"/>
      <w:ind w:left="10" w:right="9" w:hanging="10"/>
      <w:jc w:val="both"/>
    </w:pPr>
    <w:rPr>
      <w:rFonts w:ascii="Arial" w:eastAsia="Arial" w:hAnsi="Arial" w:cs="Arial"/>
      <w:color w:val="000000"/>
      <w:sz w:val="24"/>
    </w:rPr>
  </w:style>
  <w:style w:type="paragraph" w:styleId="Cabealho1">
    <w:name w:val="heading 1"/>
    <w:next w:val="Normal"/>
    <w:link w:val="Cabealho1Carter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Arial" w:eastAsia="Arial" w:hAnsi="Arial" w:cs="Arial"/>
      <w:color w:val="000000"/>
      <w:sz w:val="24"/>
      <w:u w:val="single" w:color="000000"/>
    </w:rPr>
  </w:style>
  <w:style w:type="paragraph" w:styleId="Cabealho2">
    <w:name w:val="heading 2"/>
    <w:next w:val="Normal"/>
    <w:link w:val="Cabealho2Carter"/>
    <w:uiPriority w:val="9"/>
    <w:unhideWhenUsed/>
    <w:qFormat/>
    <w:pPr>
      <w:keepNext/>
      <w:keepLines/>
      <w:spacing w:after="207" w:line="265" w:lineRule="auto"/>
      <w:ind w:left="10" w:hanging="10"/>
      <w:outlineLvl w:val="1"/>
    </w:pPr>
    <w:rPr>
      <w:rFonts w:ascii="Arial" w:eastAsia="Arial" w:hAnsi="Arial" w:cs="Arial"/>
      <w:color w:val="000000"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link w:val="Cabealho2"/>
    <w:rPr>
      <w:rFonts w:ascii="Arial" w:eastAsia="Arial" w:hAnsi="Arial" w:cs="Arial"/>
      <w:color w:val="000000"/>
      <w:sz w:val="20"/>
    </w:rPr>
  </w:style>
  <w:style w:type="character" w:customStyle="1" w:styleId="Cabealho1Carter">
    <w:name w:val="Cabeçalho 1 Caráter"/>
    <w:link w:val="Cabealho1"/>
    <w:rPr>
      <w:rFonts w:ascii="Arial" w:eastAsia="Arial" w:hAnsi="Arial" w:cs="Arial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8C3891"/>
    <w:pPr>
      <w:tabs>
        <w:tab w:val="center" w:pos="4252"/>
        <w:tab w:val="right" w:pos="8504"/>
      </w:tabs>
      <w:spacing w:after="0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C389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650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CONVÊNIO PARA REALIZAÇÃO DE ESTÁGIO</vt:lpstr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CONVÊNIO PARA REALIZAÇÃO DE ESTÁGIO</dc:title>
  <dc:subject/>
  <dc:creator>SCELISUL</dc:creator>
  <cp:keywords/>
  <cp:lastModifiedBy>Mattos</cp:lastModifiedBy>
  <cp:revision>4</cp:revision>
  <cp:lastPrinted>2022-07-25T21:49:00Z</cp:lastPrinted>
  <dcterms:created xsi:type="dcterms:W3CDTF">2022-07-25T21:10:00Z</dcterms:created>
  <dcterms:modified xsi:type="dcterms:W3CDTF">2022-07-27T15:06:00Z</dcterms:modified>
</cp:coreProperties>
</file>