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A3" w:rsidRDefault="00A565A3" w:rsidP="001E5249">
      <w:pPr>
        <w:pStyle w:val="SemEspaamento"/>
        <w:rPr>
          <w:rFonts w:ascii="Courier New" w:hAnsi="Courier New" w:cs="Courier New"/>
          <w:sz w:val="24"/>
          <w:szCs w:val="24"/>
        </w:rPr>
      </w:pPr>
    </w:p>
    <w:p w:rsidR="00AF571E" w:rsidRDefault="00AF571E" w:rsidP="008F2C2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571E" w:rsidRDefault="00AF571E" w:rsidP="008F2C2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</w:p>
    <w:p w:rsidR="008F2C29" w:rsidRDefault="008F2C29" w:rsidP="008F2C2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  <w:r w:rsidRPr="008F2C29">
        <w:rPr>
          <w:rFonts w:ascii="Courier New" w:hAnsi="Courier New" w:cs="Courier New"/>
          <w:b/>
          <w:sz w:val="32"/>
          <w:szCs w:val="32"/>
        </w:rPr>
        <w:t xml:space="preserve">Ficha de Cadastros </w:t>
      </w:r>
      <w:r>
        <w:rPr>
          <w:rFonts w:ascii="Courier New" w:hAnsi="Courier New" w:cs="Courier New"/>
          <w:b/>
          <w:sz w:val="32"/>
          <w:szCs w:val="32"/>
        </w:rPr>
        <w:t>–</w:t>
      </w:r>
      <w:r w:rsidRPr="008F2C29">
        <w:rPr>
          <w:rFonts w:ascii="Courier New" w:hAnsi="Courier New" w:cs="Courier New"/>
          <w:b/>
          <w:sz w:val="32"/>
          <w:szCs w:val="32"/>
        </w:rPr>
        <w:t xml:space="preserve"> CPD</w:t>
      </w:r>
    </w:p>
    <w:p w:rsidR="008F2C29" w:rsidRDefault="008F2C29" w:rsidP="008F2C29">
      <w:pPr>
        <w:pStyle w:val="SemEspaamento"/>
        <w:jc w:val="center"/>
        <w:rPr>
          <w:rFonts w:ascii="Courier New" w:hAnsi="Courier New" w:cs="Courier New"/>
          <w:b/>
          <w:sz w:val="32"/>
          <w:szCs w:val="32"/>
        </w:rPr>
      </w:pPr>
    </w:p>
    <w:p w:rsidR="008F2C29" w:rsidRDefault="008F2C29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  <w:r w:rsidRPr="008F2C29">
        <w:rPr>
          <w:rFonts w:ascii="Courier New" w:hAnsi="Courier New" w:cs="Courier New"/>
          <w:sz w:val="24"/>
          <w:szCs w:val="24"/>
        </w:rPr>
        <w:t>Conforme Solicitado pelo RH, repassamos ao colaborador os seguintes acessos: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2523"/>
      </w:tblGrid>
      <w:tr w:rsidR="00D31C4E" w:rsidTr="0057137E">
        <w:tc>
          <w:tcPr>
            <w:tcW w:w="3823" w:type="dxa"/>
          </w:tcPr>
          <w:p w:rsidR="008F2C29" w:rsidRPr="0057137E" w:rsidRDefault="008F2C29" w:rsidP="0057137E">
            <w:pPr>
              <w:pStyle w:val="SemEspaamento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F2C29" w:rsidRPr="0057137E" w:rsidRDefault="008F2C29" w:rsidP="0057137E">
            <w:pPr>
              <w:pStyle w:val="SemEspaamento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7137E">
              <w:rPr>
                <w:rFonts w:ascii="Courier New" w:hAnsi="Courier New" w:cs="Courier New"/>
                <w:b/>
                <w:sz w:val="28"/>
                <w:szCs w:val="28"/>
              </w:rPr>
              <w:t>Usuário/Código:</w:t>
            </w:r>
          </w:p>
        </w:tc>
        <w:tc>
          <w:tcPr>
            <w:tcW w:w="2523" w:type="dxa"/>
          </w:tcPr>
          <w:p w:rsidR="008F2C29" w:rsidRPr="0057137E" w:rsidRDefault="008F2C29" w:rsidP="0057137E">
            <w:pPr>
              <w:pStyle w:val="SemEspaamento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7137E">
              <w:rPr>
                <w:rFonts w:ascii="Courier New" w:hAnsi="Courier New" w:cs="Courier New"/>
                <w:b/>
                <w:sz w:val="28"/>
                <w:szCs w:val="28"/>
              </w:rPr>
              <w:t>Senhas:</w:t>
            </w:r>
          </w:p>
        </w:tc>
      </w:tr>
      <w:tr w:rsidR="00D31C4E" w:rsidTr="0057137E">
        <w:tc>
          <w:tcPr>
            <w:tcW w:w="3823" w:type="dxa"/>
          </w:tcPr>
          <w:p w:rsidR="008F2C29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1104476" w:edGrp="everyone" w:colFirst="1" w:colLast="1"/>
            <w:permStart w:id="608568987" w:edGrp="everyone" w:colFirst="2" w:colLast="2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Ramal telefônico:</w:t>
            </w:r>
          </w:p>
        </w:tc>
        <w:tc>
          <w:tcPr>
            <w:tcW w:w="4110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1C4E" w:rsidTr="0057137E">
        <w:tc>
          <w:tcPr>
            <w:tcW w:w="3823" w:type="dxa"/>
          </w:tcPr>
          <w:p w:rsidR="008F2C29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888633736" w:edGrp="everyone" w:colFirst="1" w:colLast="1"/>
            <w:permStart w:id="1414230672" w:edGrp="everyone" w:colFirst="2" w:colLast="2"/>
            <w:permEnd w:id="11104476"/>
            <w:permEnd w:id="608568987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Impressora 01:</w:t>
            </w:r>
          </w:p>
        </w:tc>
        <w:tc>
          <w:tcPr>
            <w:tcW w:w="4110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1C4E" w:rsidTr="0057137E">
        <w:tc>
          <w:tcPr>
            <w:tcW w:w="3823" w:type="dxa"/>
          </w:tcPr>
          <w:p w:rsidR="008F2C29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586240455" w:edGrp="everyone" w:colFirst="1" w:colLast="1"/>
            <w:permStart w:id="1625251675" w:edGrp="everyone" w:colFirst="2" w:colLast="2"/>
            <w:permEnd w:id="1888633736"/>
            <w:permEnd w:id="1414230672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Impressora 02:</w:t>
            </w:r>
          </w:p>
        </w:tc>
        <w:tc>
          <w:tcPr>
            <w:tcW w:w="4110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8F2C29" w:rsidRDefault="008F2C29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1C4E" w:rsidTr="0057137E">
        <w:tc>
          <w:tcPr>
            <w:tcW w:w="3823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966872089" w:edGrp="everyone" w:colFirst="1" w:colLast="1"/>
            <w:permStart w:id="650398048" w:edGrp="everyone" w:colFirst="2" w:colLast="2"/>
            <w:permEnd w:id="1586240455"/>
            <w:permEnd w:id="1625251675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E-mail:</w:t>
            </w:r>
          </w:p>
        </w:tc>
        <w:tc>
          <w:tcPr>
            <w:tcW w:w="4110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1C4E" w:rsidTr="0057137E">
        <w:tc>
          <w:tcPr>
            <w:tcW w:w="3823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769421600" w:edGrp="everyone" w:colFirst="1" w:colLast="1"/>
            <w:permStart w:id="72752412" w:edGrp="everyone" w:colFirst="2" w:colLast="2"/>
            <w:permEnd w:id="1966872089"/>
            <w:permEnd w:id="650398048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Usuário rede:</w:t>
            </w:r>
          </w:p>
        </w:tc>
        <w:tc>
          <w:tcPr>
            <w:tcW w:w="4110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31C4E" w:rsidTr="0057137E">
        <w:tc>
          <w:tcPr>
            <w:tcW w:w="3823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42048157" w:edGrp="everyone" w:colFirst="1" w:colLast="1"/>
            <w:permStart w:id="940601619" w:edGrp="everyone" w:colFirst="2" w:colLast="2"/>
            <w:permEnd w:id="769421600"/>
            <w:permEnd w:id="72752412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Skype:</w:t>
            </w:r>
          </w:p>
        </w:tc>
        <w:tc>
          <w:tcPr>
            <w:tcW w:w="4110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23" w:type="dxa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permEnd w:id="142048157"/>
      <w:permEnd w:id="940601619"/>
    </w:tbl>
    <w:p w:rsidR="008F2C29" w:rsidRDefault="008F2C29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7137E" w:rsidRDefault="0057137E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Dados Colaborador: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2614"/>
        <w:gridCol w:w="2614"/>
      </w:tblGrid>
      <w:tr w:rsidR="0057137E" w:rsidTr="0057137E">
        <w:tc>
          <w:tcPr>
            <w:tcW w:w="1980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Nome:</w:t>
            </w:r>
          </w:p>
        </w:tc>
        <w:tc>
          <w:tcPr>
            <w:tcW w:w="8476" w:type="dxa"/>
            <w:gridSpan w:val="3"/>
          </w:tcPr>
          <w:p w:rsid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7137E" w:rsidTr="0057137E">
        <w:tc>
          <w:tcPr>
            <w:tcW w:w="1980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CPF:</w:t>
            </w:r>
          </w:p>
        </w:tc>
        <w:tc>
          <w:tcPr>
            <w:tcW w:w="3248" w:type="dxa"/>
          </w:tcPr>
          <w:p w:rsidR="0057137E" w:rsidRPr="0057137E" w:rsidRDefault="00D31C4E" w:rsidP="00D31C4E">
            <w:pPr>
              <w:pStyle w:val="SemEspaamen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1859148441" w:edGrp="everyone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permEnd w:id="1859148441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permStart w:id="1312437289" w:edGrp="everyone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permEnd w:id="1312437289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permStart w:id="1997688996" w:edGrp="everyone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permEnd w:id="1997688996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 xml:space="preserve"> -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permStart w:id="1276313858" w:edGrp="everyone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</w:t>
            </w:r>
            <w:permEnd w:id="1276313858"/>
          </w:p>
        </w:tc>
        <w:tc>
          <w:tcPr>
            <w:tcW w:w="2614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Data Nascimento:</w:t>
            </w:r>
          </w:p>
        </w:tc>
        <w:tc>
          <w:tcPr>
            <w:tcW w:w="2614" w:type="dxa"/>
          </w:tcPr>
          <w:p w:rsidR="0057137E" w:rsidRPr="0057137E" w:rsidRDefault="00D31C4E" w:rsidP="00D31C4E">
            <w:pPr>
              <w:pStyle w:val="SemEspaamen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388117684" w:edGrp="everyone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permEnd w:id="388117684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  <w:permStart w:id="1847005550" w:edGrp="everyone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 xml:space="preserve">   </w:t>
            </w:r>
            <w:permEnd w:id="1847005550"/>
            <w:r w:rsidR="0057137E" w:rsidRPr="0057137E"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  <w:permStart w:id="1977494196" w:edGrp="everyone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</w:t>
            </w:r>
            <w:permEnd w:id="1977494196"/>
          </w:p>
        </w:tc>
      </w:tr>
      <w:tr w:rsidR="0057137E" w:rsidTr="002114BA">
        <w:tc>
          <w:tcPr>
            <w:tcW w:w="1980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0" w:name="_GoBack" w:colFirst="1" w:colLast="1"/>
            <w:permStart w:id="134771679" w:edGrp="everyone" w:colFirst="1" w:colLast="1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Setor:</w:t>
            </w:r>
          </w:p>
        </w:tc>
        <w:tc>
          <w:tcPr>
            <w:tcW w:w="8476" w:type="dxa"/>
            <w:gridSpan w:val="3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7137E" w:rsidTr="002114BA">
        <w:tc>
          <w:tcPr>
            <w:tcW w:w="1980" w:type="dxa"/>
          </w:tcPr>
          <w:p w:rsidR="0057137E" w:rsidRPr="0057137E" w:rsidRDefault="0057137E" w:rsidP="008F2C29">
            <w:pPr>
              <w:pStyle w:val="SemEspaamen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permStart w:id="582703660" w:edGrp="everyone" w:colFirst="1" w:colLast="1"/>
            <w:permEnd w:id="134771679"/>
            <w:r w:rsidRPr="0057137E">
              <w:rPr>
                <w:rFonts w:ascii="Courier New" w:hAnsi="Courier New" w:cs="Courier New"/>
                <w:b/>
                <w:sz w:val="24"/>
                <w:szCs w:val="24"/>
              </w:rPr>
              <w:t>Função:</w:t>
            </w:r>
          </w:p>
        </w:tc>
        <w:tc>
          <w:tcPr>
            <w:tcW w:w="8476" w:type="dxa"/>
            <w:gridSpan w:val="3"/>
          </w:tcPr>
          <w:p w:rsidR="0057137E" w:rsidRDefault="0057137E" w:rsidP="00D31C4E">
            <w:pPr>
              <w:pStyle w:val="SemEspaamen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bookmarkEnd w:id="0"/>
      <w:permEnd w:id="582703660"/>
    </w:tbl>
    <w:p w:rsidR="0057137E" w:rsidRDefault="0057137E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57137E" w:rsidRDefault="0057137E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E5D70" w:rsidTr="00DE5D70">
        <w:tc>
          <w:tcPr>
            <w:tcW w:w="10456" w:type="dxa"/>
          </w:tcPr>
          <w:p w:rsidR="00DE5D70" w:rsidRPr="00DE5D70" w:rsidRDefault="00DE5D70" w:rsidP="00DE5D70">
            <w:pPr>
              <w:pStyle w:val="SemEspaamento"/>
              <w:jc w:val="right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 xml:space="preserve">São </w:t>
            </w:r>
            <w:proofErr w:type="gramStart"/>
            <w:r>
              <w:rPr>
                <w:rFonts w:ascii="Courier New" w:hAnsi="Courier New" w:cs="Courier New"/>
                <w:sz w:val="32"/>
                <w:szCs w:val="32"/>
              </w:rPr>
              <w:t>Lourenço,</w:t>
            </w:r>
            <w:permStart w:id="1357453161" w:edGrp="everyone"/>
            <w:r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w:permEnd w:id="1357453161"/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Courier New" w:hAnsi="Courier New" w:cs="Courier New"/>
                <w:sz w:val="32"/>
                <w:szCs w:val="32"/>
              </w:rPr>
              <w:t xml:space="preserve">de </w:t>
            </w:r>
            <w:permStart w:id="40194273" w:edGrp="everyone"/>
            <w:r>
              <w:rPr>
                <w:rFonts w:ascii="Courier New" w:hAnsi="Courier New" w:cs="Courier New"/>
                <w:sz w:val="32"/>
                <w:szCs w:val="32"/>
              </w:rPr>
              <w:t xml:space="preserve">            </w:t>
            </w:r>
            <w:permEnd w:id="40194273"/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32"/>
                <w:szCs w:val="32"/>
              </w:rPr>
              <w:t>de</w:t>
            </w:r>
            <w:proofErr w:type="spellEnd"/>
            <w:r>
              <w:rPr>
                <w:rFonts w:ascii="Courier New" w:hAnsi="Courier New" w:cs="Courier New"/>
                <w:sz w:val="32"/>
                <w:szCs w:val="32"/>
              </w:rPr>
              <w:t xml:space="preserve"> 20</w:t>
            </w:r>
            <w:permStart w:id="1240169715" w:edGrp="everyone"/>
            <w:r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w:permEnd w:id="1240169715"/>
            <w:r>
              <w:rPr>
                <w:rFonts w:ascii="Courier New" w:hAnsi="Courier New" w:cs="Courier New"/>
                <w:sz w:val="32"/>
                <w:szCs w:val="32"/>
              </w:rPr>
              <w:t xml:space="preserve">.      </w:t>
            </w:r>
          </w:p>
        </w:tc>
      </w:tr>
    </w:tbl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p w:rsidR="00DE5D70" w:rsidRDefault="00DE5D70" w:rsidP="008F2C29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E5D70" w:rsidTr="00DE5D70">
        <w:tc>
          <w:tcPr>
            <w:tcW w:w="5228" w:type="dxa"/>
          </w:tcPr>
          <w:p w:rsidR="00DE5D70" w:rsidRDefault="00DE5D70" w:rsidP="008F2C29">
            <w:pPr>
              <w:pStyle w:val="SemEspaamento"/>
              <w:jc w:val="both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__________________________</w:t>
            </w:r>
          </w:p>
        </w:tc>
        <w:tc>
          <w:tcPr>
            <w:tcW w:w="5228" w:type="dxa"/>
          </w:tcPr>
          <w:p w:rsidR="00DE5D70" w:rsidRDefault="00DE5D70" w:rsidP="008F2C29">
            <w:pPr>
              <w:pStyle w:val="SemEspaamento"/>
              <w:jc w:val="both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__________________________</w:t>
            </w:r>
          </w:p>
        </w:tc>
      </w:tr>
      <w:tr w:rsidR="00DE5D70" w:rsidTr="00DE5D70">
        <w:tc>
          <w:tcPr>
            <w:tcW w:w="5228" w:type="dxa"/>
          </w:tcPr>
          <w:p w:rsidR="00DE5D70" w:rsidRDefault="00DE5D70" w:rsidP="00DE5D70">
            <w:pPr>
              <w:pStyle w:val="SemEspaamento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CPD - FSL</w:t>
            </w:r>
          </w:p>
        </w:tc>
        <w:tc>
          <w:tcPr>
            <w:tcW w:w="5228" w:type="dxa"/>
          </w:tcPr>
          <w:p w:rsidR="00DE5D70" w:rsidRDefault="00DE5D70" w:rsidP="00DE5D70">
            <w:pPr>
              <w:pStyle w:val="SemEspaamento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Colaborador</w:t>
            </w:r>
          </w:p>
        </w:tc>
      </w:tr>
    </w:tbl>
    <w:p w:rsidR="0057137E" w:rsidRPr="0057137E" w:rsidRDefault="0057137E" w:rsidP="008F2C29">
      <w:pPr>
        <w:pStyle w:val="SemEspaamento"/>
        <w:jc w:val="both"/>
        <w:rPr>
          <w:rFonts w:ascii="Courier New" w:hAnsi="Courier New" w:cs="Courier New"/>
          <w:sz w:val="32"/>
          <w:szCs w:val="32"/>
        </w:rPr>
      </w:pPr>
    </w:p>
    <w:sectPr w:rsidR="0057137E" w:rsidRPr="0057137E" w:rsidSect="008D369A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B3" w:rsidRDefault="006300B3" w:rsidP="001E5249">
      <w:pPr>
        <w:spacing w:after="0" w:line="240" w:lineRule="auto"/>
      </w:pPr>
      <w:r>
        <w:separator/>
      </w:r>
    </w:p>
  </w:endnote>
  <w:endnote w:type="continuationSeparator" w:id="0">
    <w:p w:rsidR="006300B3" w:rsidRDefault="006300B3" w:rsidP="001E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AF" w:rsidRPr="000C38AF" w:rsidRDefault="000C38AF" w:rsidP="000C38AF">
    <w:pPr>
      <w:pStyle w:val="Rodap"/>
      <w:jc w:val="center"/>
      <w:rPr>
        <w:rFonts w:ascii="Courier New" w:hAnsi="Courier New" w:cs="Courier New"/>
        <w:b/>
        <w:sz w:val="20"/>
        <w:szCs w:val="20"/>
      </w:rPr>
    </w:pPr>
    <w:r w:rsidRPr="000C38AF">
      <w:rPr>
        <w:rFonts w:ascii="Courier New" w:hAnsi="Courier New" w:cs="Courier New"/>
        <w:b/>
        <w:sz w:val="20"/>
        <w:szCs w:val="20"/>
      </w:rPr>
      <w:t>CPD – Faculdade São Lourenço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B3" w:rsidRDefault="006300B3" w:rsidP="001E5249">
      <w:pPr>
        <w:spacing w:after="0" w:line="240" w:lineRule="auto"/>
      </w:pPr>
      <w:r>
        <w:separator/>
      </w:r>
    </w:p>
  </w:footnote>
  <w:footnote w:type="continuationSeparator" w:id="0">
    <w:p w:rsidR="006300B3" w:rsidRDefault="006300B3" w:rsidP="001E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49" w:rsidRPr="001E5249" w:rsidRDefault="008D369A" w:rsidP="001E5249">
    <w:pPr>
      <w:pStyle w:val="Ttulo"/>
      <w:ind w:left="-181" w:right="-289"/>
      <w:rPr>
        <w:rFonts w:ascii="Courier New" w:hAnsi="Courier New" w:cs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-78105</wp:posOffset>
          </wp:positionV>
          <wp:extent cx="1066800" cy="485775"/>
          <wp:effectExtent l="0" t="0" r="0" b="9525"/>
          <wp:wrapNone/>
          <wp:docPr id="6" name="Imagem 6" descr="logomarca_definida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marca_definida_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8" t="5302" r="2158" b="4546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urier New" w:hAnsi="Courier New" w:cs="Courier New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7620</wp:posOffset>
          </wp:positionV>
          <wp:extent cx="920750" cy="323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249" w:rsidRPr="001E5249">
      <w:rPr>
        <w:rFonts w:ascii="Courier New" w:hAnsi="Courier New" w:cs="Courier New"/>
        <w:sz w:val="18"/>
        <w:szCs w:val="18"/>
      </w:rPr>
      <w:t>UNISEPE - União das Instituições de Serviços, Ensino e Pesquisa Ltda.</w:t>
    </w:r>
  </w:p>
  <w:p w:rsidR="001E5249" w:rsidRPr="00A118A4" w:rsidRDefault="001E5249" w:rsidP="001E5249">
    <w:pPr>
      <w:pStyle w:val="Ttulo"/>
      <w:ind w:left="-181" w:right="-289"/>
      <w:rPr>
        <w:sz w:val="18"/>
        <w:szCs w:val="18"/>
      </w:rPr>
    </w:pPr>
    <w:r w:rsidRPr="001E5249">
      <w:rPr>
        <w:rFonts w:ascii="Courier New" w:hAnsi="Courier New" w:cs="Courier New"/>
        <w:sz w:val="18"/>
        <w:szCs w:val="18"/>
      </w:rPr>
      <w:t>Faculdade de São Lourenço</w:t>
    </w:r>
  </w:p>
  <w:p w:rsidR="001E5249" w:rsidRPr="001E5249" w:rsidRDefault="001E5249" w:rsidP="001E5249">
    <w:pPr>
      <w:pStyle w:val="Rodap"/>
      <w:jc w:val="center"/>
      <w:rPr>
        <w:rFonts w:ascii="Courier New" w:hAnsi="Courier New" w:cs="Courier New"/>
        <w:sz w:val="16"/>
        <w:szCs w:val="16"/>
      </w:rPr>
    </w:pPr>
    <w:r w:rsidRPr="001E5249">
      <w:rPr>
        <w:rFonts w:ascii="Courier New" w:hAnsi="Courier New" w:cs="Courier New"/>
        <w:sz w:val="16"/>
        <w:szCs w:val="16"/>
      </w:rPr>
      <w:t xml:space="preserve">Rua Madame </w:t>
    </w:r>
    <w:proofErr w:type="spellStart"/>
    <w:r w:rsidRPr="001E5249">
      <w:rPr>
        <w:rFonts w:ascii="Courier New" w:hAnsi="Courier New" w:cs="Courier New"/>
        <w:sz w:val="16"/>
        <w:szCs w:val="16"/>
      </w:rPr>
      <w:t>Schimidt</w:t>
    </w:r>
    <w:proofErr w:type="spellEnd"/>
    <w:r w:rsidRPr="001E5249">
      <w:rPr>
        <w:rFonts w:ascii="Courier New" w:hAnsi="Courier New" w:cs="Courier New"/>
        <w:sz w:val="16"/>
        <w:szCs w:val="16"/>
      </w:rPr>
      <w:t>, 90 – Bairro Federal – São Lourenço/MG – CEP: 37.470-000</w:t>
    </w:r>
  </w:p>
  <w:p w:rsidR="001E5249" w:rsidRPr="001E5249" w:rsidRDefault="001E5249" w:rsidP="001E5249">
    <w:pPr>
      <w:pStyle w:val="Cabealho"/>
      <w:jc w:val="center"/>
      <w:rPr>
        <w:rFonts w:ascii="Courier New" w:hAnsi="Courier New" w:cs="Courier New"/>
      </w:rPr>
    </w:pPr>
    <w:r w:rsidRPr="001E5249">
      <w:rPr>
        <w:rFonts w:ascii="Courier New" w:hAnsi="Courier New" w:cs="Courier New"/>
        <w:sz w:val="14"/>
        <w:szCs w:val="14"/>
      </w:rPr>
      <w:sym w:font="Wingdings" w:char="F028"/>
    </w:r>
    <w:r w:rsidRPr="001E5249">
      <w:rPr>
        <w:rFonts w:ascii="Courier New" w:hAnsi="Courier New" w:cs="Courier New"/>
        <w:sz w:val="14"/>
        <w:szCs w:val="14"/>
      </w:rPr>
      <w:t xml:space="preserve"> Telefax</w:t>
    </w:r>
    <w:r>
      <w:rPr>
        <w:rFonts w:ascii="Courier New" w:hAnsi="Courier New" w:cs="Courier New"/>
        <w:sz w:val="14"/>
        <w:szCs w:val="14"/>
      </w:rPr>
      <w:t>/</w:t>
    </w:r>
    <w:proofErr w:type="spellStart"/>
    <w:r>
      <w:rPr>
        <w:rFonts w:ascii="Courier New" w:hAnsi="Courier New" w:cs="Courier New"/>
        <w:sz w:val="14"/>
        <w:szCs w:val="14"/>
      </w:rPr>
      <w:t>Whatsapp</w:t>
    </w:r>
    <w:proofErr w:type="spellEnd"/>
    <w:r w:rsidRPr="001E5249">
      <w:rPr>
        <w:rFonts w:ascii="Courier New" w:hAnsi="Courier New" w:cs="Courier New"/>
        <w:sz w:val="14"/>
        <w:szCs w:val="14"/>
      </w:rPr>
      <w:t>: (35) 3332-3355</w:t>
    </w:r>
    <w:r w:rsidRPr="001E5249">
      <w:rPr>
        <w:rFonts w:ascii="Courier New" w:hAnsi="Courier New" w:cs="Courier New"/>
        <w:b/>
        <w:sz w:val="14"/>
        <w:szCs w:val="14"/>
      </w:rPr>
      <w:t xml:space="preserve"> - </w:t>
    </w:r>
    <w:hyperlink r:id="rId3" w:history="1">
      <w:r w:rsidRPr="001E5249">
        <w:rPr>
          <w:rStyle w:val="Hyperlink"/>
          <w:rFonts w:ascii="Courier New" w:hAnsi="Courier New" w:cs="Courier New"/>
          <w:sz w:val="14"/>
          <w:szCs w:val="14"/>
        </w:rPr>
        <w:t>www.faculdadesaolourenco.com.br</w:t>
      </w:r>
    </w:hyperlink>
    <w:r w:rsidRPr="001E5249">
      <w:rPr>
        <w:rFonts w:ascii="Courier New" w:hAnsi="Courier New" w:cs="Courier New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DBt4mtt67SKwVAn30L4EZf9XFgzF+ZXjkTCL2rCCxx7oyUd4/0HqNx6915BUJOecCexvR4aLD0S1+SMxwPxRg==" w:salt="gyivfmSsrog7/1YvXc7A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49"/>
    <w:rsid w:val="000C38AF"/>
    <w:rsid w:val="001E5249"/>
    <w:rsid w:val="002E326E"/>
    <w:rsid w:val="0057137E"/>
    <w:rsid w:val="006300B3"/>
    <w:rsid w:val="008D369A"/>
    <w:rsid w:val="008F2C29"/>
    <w:rsid w:val="00A565A3"/>
    <w:rsid w:val="00AE5B90"/>
    <w:rsid w:val="00AF571E"/>
    <w:rsid w:val="00D31C4E"/>
    <w:rsid w:val="00D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A08E3B-AFBC-40F1-B5CF-2C9BC520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24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E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249"/>
  </w:style>
  <w:style w:type="paragraph" w:styleId="Rodap">
    <w:name w:val="footer"/>
    <w:basedOn w:val="Normal"/>
    <w:link w:val="RodapChar"/>
    <w:unhideWhenUsed/>
    <w:rsid w:val="001E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249"/>
  </w:style>
  <w:style w:type="character" w:styleId="Hyperlink">
    <w:name w:val="Hyperlink"/>
    <w:rsid w:val="001E524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E524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E5249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8F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uldadesaolourenco.com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2022-05-30T19:31:00Z</dcterms:created>
  <dcterms:modified xsi:type="dcterms:W3CDTF">2022-05-30T19:57:00Z</dcterms:modified>
</cp:coreProperties>
</file>