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6B3D3" w14:textId="77777777" w:rsidR="0026336E" w:rsidRDefault="0026336E" w:rsidP="009F5C5D">
      <w:pPr>
        <w:jc w:val="center"/>
      </w:pPr>
    </w:p>
    <w:p w14:paraId="0A5EDDF1" w14:textId="0A9196E6" w:rsidR="009F5C5D" w:rsidRDefault="009F5C5D" w:rsidP="009F5C5D">
      <w:pPr>
        <w:jc w:val="center"/>
      </w:pPr>
      <w:r>
        <w:t>CALENDÁRIO DE EXAMES</w:t>
      </w:r>
      <w:r w:rsidR="0026336E">
        <w:t xml:space="preserve"> 2022/2</w:t>
      </w:r>
    </w:p>
    <w:p w14:paraId="15A6A114" w14:textId="5FA36AC5" w:rsidR="009F5C5D" w:rsidRPr="0026336E" w:rsidRDefault="0026336E" w:rsidP="009F5C5D">
      <w:pPr>
        <w:jc w:val="center"/>
        <w:rPr>
          <w:b/>
          <w:bCs/>
        </w:rPr>
      </w:pPr>
      <w:r w:rsidRPr="0026336E">
        <w:rPr>
          <w:b/>
          <w:bCs/>
        </w:rPr>
        <w:t>TODAS AS PROVAS IRÃO ACONTECER NA SALA 15 DO PRÉDIO 01</w:t>
      </w:r>
    </w:p>
    <w:p w14:paraId="1B440200" w14:textId="77777777" w:rsidR="0026336E" w:rsidRDefault="0026336E" w:rsidP="009F5C5D">
      <w:pPr>
        <w:jc w:val="center"/>
      </w:pPr>
    </w:p>
    <w:p w14:paraId="0AC120A5" w14:textId="2BFF776E" w:rsidR="009F5C5D" w:rsidRDefault="009F5C5D" w:rsidP="009F5C5D">
      <w:pPr>
        <w:jc w:val="center"/>
        <w:rPr>
          <w:b/>
          <w:bCs/>
        </w:rPr>
      </w:pPr>
      <w:r>
        <w:rPr>
          <w:b/>
          <w:bCs/>
        </w:rPr>
        <w:t>FARMÁCIA – EXAMES FINAIS 2022 /2</w:t>
      </w:r>
    </w:p>
    <w:tbl>
      <w:tblPr>
        <w:tblStyle w:val="TabelaSimples4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1176"/>
        <w:gridCol w:w="3080"/>
      </w:tblGrid>
      <w:tr w:rsidR="009F5C5D" w14:paraId="346E6173" w14:textId="77777777" w:rsidTr="009F5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bottom w:val="single" w:sz="4" w:space="0" w:color="auto"/>
            </w:tcBorders>
          </w:tcPr>
          <w:p w14:paraId="69EC292C" w14:textId="580A5380" w:rsidR="009F5C5D" w:rsidRDefault="009F5C5D" w:rsidP="009F5C5D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23F478B1" w14:textId="25F3E9F8" w:rsidR="009F5C5D" w:rsidRDefault="009F5C5D" w:rsidP="009F5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HORÁRIO</w:t>
            </w: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14:paraId="74C6F3DE" w14:textId="0189D4D8" w:rsidR="009F5C5D" w:rsidRDefault="009F5C5D" w:rsidP="009F5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DISCIPLINA</w:t>
            </w:r>
          </w:p>
        </w:tc>
      </w:tr>
      <w:tr w:rsidR="009F5C5D" w14:paraId="3CC42664" w14:textId="77777777" w:rsidTr="009F5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top w:val="single" w:sz="4" w:space="0" w:color="auto"/>
            </w:tcBorders>
          </w:tcPr>
          <w:p w14:paraId="099D389F" w14:textId="70492F0F" w:rsidR="009F5C5D" w:rsidRDefault="009F5C5D" w:rsidP="009F5C5D">
            <w:pPr>
              <w:jc w:val="center"/>
            </w:pPr>
            <w:r>
              <w:t>05 DE DEZEMBRO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6F91D5F2" w14:textId="52AF7562" w:rsidR="009F5C5D" w:rsidRDefault="009F5C5D" w:rsidP="009F5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19H</w:t>
            </w:r>
          </w:p>
        </w:tc>
        <w:tc>
          <w:tcPr>
            <w:tcW w:w="3080" w:type="dxa"/>
            <w:tcBorders>
              <w:top w:val="single" w:sz="4" w:space="0" w:color="auto"/>
            </w:tcBorders>
          </w:tcPr>
          <w:p w14:paraId="614D59C6" w14:textId="77777777" w:rsidR="009F5C5D" w:rsidRDefault="009F5C5D" w:rsidP="009F5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MATEMÁTICA</w:t>
            </w:r>
          </w:p>
          <w:p w14:paraId="48C988DE" w14:textId="6A2CB0E9" w:rsidR="009F5C5D" w:rsidRDefault="009F5C5D" w:rsidP="009F5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FARMACOLOGIA</w:t>
            </w:r>
          </w:p>
        </w:tc>
      </w:tr>
      <w:tr w:rsidR="009F5C5D" w14:paraId="62C761D9" w14:textId="77777777" w:rsidTr="009F5C5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bottom w:val="single" w:sz="4" w:space="0" w:color="auto"/>
            </w:tcBorders>
          </w:tcPr>
          <w:p w14:paraId="4C019CAD" w14:textId="77777777" w:rsidR="009F5C5D" w:rsidRDefault="009F5C5D" w:rsidP="009F5C5D">
            <w:pPr>
              <w:jc w:val="center"/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74E46439" w14:textId="1AA4A1F2" w:rsidR="009F5C5D" w:rsidRDefault="009F5C5D" w:rsidP="009F5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20H55</w:t>
            </w: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14:paraId="78E5D491" w14:textId="2E3025DB" w:rsidR="009F5C5D" w:rsidRDefault="009F5C5D" w:rsidP="009F5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QUÍMICA GERAL</w:t>
            </w:r>
          </w:p>
        </w:tc>
      </w:tr>
      <w:tr w:rsidR="009F5C5D" w14:paraId="471D2931" w14:textId="77777777" w:rsidTr="00263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top w:val="single" w:sz="4" w:space="0" w:color="auto"/>
            </w:tcBorders>
          </w:tcPr>
          <w:p w14:paraId="1601ABEF" w14:textId="65972A1F" w:rsidR="009F5C5D" w:rsidRDefault="009F5C5D" w:rsidP="009F5C5D">
            <w:pPr>
              <w:jc w:val="center"/>
            </w:pPr>
            <w:r>
              <w:t>06 DE DEZEMBRO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592DAB17" w14:textId="339C31A7" w:rsidR="009F5C5D" w:rsidRDefault="009F5C5D" w:rsidP="009F5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19H</w:t>
            </w:r>
          </w:p>
        </w:tc>
        <w:tc>
          <w:tcPr>
            <w:tcW w:w="3080" w:type="dxa"/>
            <w:tcBorders>
              <w:top w:val="single" w:sz="4" w:space="0" w:color="auto"/>
            </w:tcBorders>
          </w:tcPr>
          <w:p w14:paraId="48098532" w14:textId="3B69A17F" w:rsidR="009F5C5D" w:rsidRDefault="009F5C5D" w:rsidP="009F5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PATOLOGIA</w:t>
            </w:r>
          </w:p>
        </w:tc>
      </w:tr>
      <w:tr w:rsidR="009F5C5D" w14:paraId="1D07C7E0" w14:textId="77777777" w:rsidTr="002633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600AB5B8" w14:textId="77777777" w:rsidR="009F5C5D" w:rsidRDefault="009F5C5D" w:rsidP="009F5C5D">
            <w:pPr>
              <w:jc w:val="center"/>
            </w:pPr>
          </w:p>
        </w:tc>
        <w:tc>
          <w:tcPr>
            <w:tcW w:w="1176" w:type="dxa"/>
          </w:tcPr>
          <w:p w14:paraId="15EA3F5E" w14:textId="0A29A6D8" w:rsidR="009F5C5D" w:rsidRDefault="009F5C5D" w:rsidP="009F5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20H55</w:t>
            </w: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14:paraId="568DC5B9" w14:textId="34A42824" w:rsidR="009F5C5D" w:rsidRDefault="009F5C5D" w:rsidP="009F5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PRIMEIROS SOCORROS</w:t>
            </w:r>
          </w:p>
        </w:tc>
      </w:tr>
    </w:tbl>
    <w:p w14:paraId="2EEB3DE3" w14:textId="77777777" w:rsidR="009F5C5D" w:rsidRDefault="009F5C5D" w:rsidP="009F5C5D">
      <w:pPr>
        <w:jc w:val="center"/>
      </w:pPr>
    </w:p>
    <w:p w14:paraId="07666E82" w14:textId="77777777" w:rsidR="009F5C5D" w:rsidRDefault="009F5C5D" w:rsidP="009F5C5D">
      <w:pPr>
        <w:jc w:val="center"/>
        <w:rPr>
          <w:b/>
          <w:bCs/>
        </w:rPr>
      </w:pPr>
    </w:p>
    <w:p w14:paraId="2454A5B7" w14:textId="6F400E03" w:rsidR="009F5C5D" w:rsidRDefault="009F5C5D" w:rsidP="009F5C5D">
      <w:pPr>
        <w:jc w:val="center"/>
        <w:rPr>
          <w:b/>
          <w:bCs/>
        </w:rPr>
      </w:pPr>
      <w:r>
        <w:rPr>
          <w:b/>
          <w:bCs/>
        </w:rPr>
        <w:t>FISIOTERAPIA</w:t>
      </w:r>
      <w:r>
        <w:rPr>
          <w:b/>
          <w:bCs/>
        </w:rPr>
        <w:t xml:space="preserve"> – EXAMES FINAIS 2022 /2</w:t>
      </w:r>
    </w:p>
    <w:tbl>
      <w:tblPr>
        <w:tblStyle w:val="TabelaSimples4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1176"/>
        <w:gridCol w:w="3080"/>
      </w:tblGrid>
      <w:tr w:rsidR="009F5C5D" w14:paraId="65E6B867" w14:textId="77777777" w:rsidTr="009F5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bottom w:val="single" w:sz="4" w:space="0" w:color="auto"/>
            </w:tcBorders>
          </w:tcPr>
          <w:p w14:paraId="5E6616E0" w14:textId="77777777" w:rsidR="009F5C5D" w:rsidRDefault="009F5C5D" w:rsidP="0037126F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0D886E76" w14:textId="77777777" w:rsidR="009F5C5D" w:rsidRDefault="009F5C5D" w:rsidP="003712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HORÁRIO</w:t>
            </w: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14:paraId="46026B99" w14:textId="77777777" w:rsidR="009F5C5D" w:rsidRDefault="009F5C5D" w:rsidP="003712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DISCIPLINA</w:t>
            </w:r>
          </w:p>
        </w:tc>
      </w:tr>
      <w:tr w:rsidR="009F5C5D" w14:paraId="7F621088" w14:textId="77777777" w:rsidTr="009F5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top w:val="single" w:sz="4" w:space="0" w:color="auto"/>
            </w:tcBorders>
          </w:tcPr>
          <w:p w14:paraId="5F3D2FDE" w14:textId="77777777" w:rsidR="009F5C5D" w:rsidRDefault="009F5C5D" w:rsidP="0037126F">
            <w:pPr>
              <w:jc w:val="center"/>
            </w:pPr>
            <w:r>
              <w:t>05 DE DEZEMBRO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4962396E" w14:textId="77777777" w:rsidR="009F5C5D" w:rsidRDefault="009F5C5D" w:rsidP="00371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19H</w:t>
            </w:r>
          </w:p>
        </w:tc>
        <w:tc>
          <w:tcPr>
            <w:tcW w:w="3080" w:type="dxa"/>
            <w:tcBorders>
              <w:top w:val="single" w:sz="4" w:space="0" w:color="auto"/>
            </w:tcBorders>
          </w:tcPr>
          <w:p w14:paraId="58420C5F" w14:textId="02C5A88F" w:rsidR="009F5C5D" w:rsidRDefault="009F5C5D" w:rsidP="00371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CINESIOLOGIA E BIOMECÂNICA</w:t>
            </w:r>
          </w:p>
          <w:p w14:paraId="78E1896D" w14:textId="77777777" w:rsidR="009F5C5D" w:rsidRDefault="009F5C5D" w:rsidP="00371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FARMACOLOGIA</w:t>
            </w:r>
          </w:p>
        </w:tc>
      </w:tr>
      <w:tr w:rsidR="009F5C5D" w14:paraId="792353AC" w14:textId="77777777" w:rsidTr="009F5C5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bottom w:val="single" w:sz="4" w:space="0" w:color="auto"/>
            </w:tcBorders>
          </w:tcPr>
          <w:p w14:paraId="70212E02" w14:textId="77777777" w:rsidR="009F5C5D" w:rsidRDefault="009F5C5D" w:rsidP="0037126F">
            <w:pPr>
              <w:jc w:val="center"/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43EF05A0" w14:textId="77777777" w:rsidR="009F5C5D" w:rsidRDefault="009F5C5D" w:rsidP="00371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20H55</w:t>
            </w: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14:paraId="43B7B18D" w14:textId="19626818" w:rsidR="009F5C5D" w:rsidRDefault="009F5C5D" w:rsidP="00371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BASES, MÉTODOS E TÉCNICAS DE AVALIAÇÃO</w:t>
            </w:r>
          </w:p>
        </w:tc>
      </w:tr>
      <w:tr w:rsidR="009F5C5D" w14:paraId="33C963D9" w14:textId="77777777" w:rsidTr="00263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top w:val="single" w:sz="4" w:space="0" w:color="auto"/>
            </w:tcBorders>
          </w:tcPr>
          <w:p w14:paraId="5B4DEB70" w14:textId="77777777" w:rsidR="009F5C5D" w:rsidRDefault="009F5C5D" w:rsidP="0037126F">
            <w:pPr>
              <w:jc w:val="center"/>
            </w:pPr>
            <w:r>
              <w:t>06 DE DEZEMBRO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574E0E90" w14:textId="77777777" w:rsidR="009F5C5D" w:rsidRDefault="009F5C5D" w:rsidP="00371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19H</w:t>
            </w:r>
          </w:p>
        </w:tc>
        <w:tc>
          <w:tcPr>
            <w:tcW w:w="3080" w:type="dxa"/>
            <w:tcBorders>
              <w:top w:val="single" w:sz="4" w:space="0" w:color="auto"/>
            </w:tcBorders>
          </w:tcPr>
          <w:p w14:paraId="68919336" w14:textId="77777777" w:rsidR="009F5C5D" w:rsidRDefault="009F5C5D" w:rsidP="00371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PATOLOGIA</w:t>
            </w:r>
          </w:p>
        </w:tc>
      </w:tr>
      <w:tr w:rsidR="009F5C5D" w14:paraId="1AEC794F" w14:textId="77777777" w:rsidTr="002633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50083E84" w14:textId="77777777" w:rsidR="009F5C5D" w:rsidRDefault="009F5C5D" w:rsidP="0037126F">
            <w:pPr>
              <w:jc w:val="center"/>
            </w:pPr>
          </w:p>
        </w:tc>
        <w:tc>
          <w:tcPr>
            <w:tcW w:w="1176" w:type="dxa"/>
          </w:tcPr>
          <w:p w14:paraId="6753411E" w14:textId="77777777" w:rsidR="009F5C5D" w:rsidRDefault="009F5C5D" w:rsidP="00371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20H55</w:t>
            </w: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14:paraId="7FF5FCB4" w14:textId="77777777" w:rsidR="009F5C5D" w:rsidRDefault="009F5C5D" w:rsidP="00371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PRIMEIROS SOCORROS</w:t>
            </w:r>
          </w:p>
        </w:tc>
      </w:tr>
    </w:tbl>
    <w:p w14:paraId="04EE931A" w14:textId="4F8E06D0" w:rsidR="009F5C5D" w:rsidRDefault="009F5C5D" w:rsidP="009F5C5D">
      <w:pPr>
        <w:jc w:val="center"/>
      </w:pPr>
    </w:p>
    <w:p w14:paraId="16A84683" w14:textId="50A5C71C" w:rsidR="009F5C5D" w:rsidRDefault="009F5C5D" w:rsidP="009F5C5D">
      <w:pPr>
        <w:jc w:val="center"/>
      </w:pPr>
    </w:p>
    <w:p w14:paraId="09FEE500" w14:textId="3D4A147B" w:rsidR="009F5C5D" w:rsidRDefault="009F5C5D" w:rsidP="009F5C5D">
      <w:pPr>
        <w:jc w:val="center"/>
        <w:rPr>
          <w:b/>
          <w:bCs/>
        </w:rPr>
      </w:pPr>
      <w:r>
        <w:rPr>
          <w:b/>
          <w:bCs/>
        </w:rPr>
        <w:t>EDUCAÇÃO FÍSICA</w:t>
      </w:r>
      <w:r>
        <w:rPr>
          <w:b/>
          <w:bCs/>
        </w:rPr>
        <w:t xml:space="preserve"> – EXAMES FINAIS 2022 /2</w:t>
      </w:r>
    </w:p>
    <w:tbl>
      <w:tblPr>
        <w:tblStyle w:val="TabelaSimples4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1176"/>
        <w:gridCol w:w="3080"/>
      </w:tblGrid>
      <w:tr w:rsidR="009F5C5D" w14:paraId="1F057837" w14:textId="77777777" w:rsidTr="00371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bottom w:val="single" w:sz="4" w:space="0" w:color="auto"/>
            </w:tcBorders>
          </w:tcPr>
          <w:p w14:paraId="12A3D50B" w14:textId="77777777" w:rsidR="009F5C5D" w:rsidRDefault="009F5C5D" w:rsidP="0037126F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3230C8A2" w14:textId="77777777" w:rsidR="009F5C5D" w:rsidRDefault="009F5C5D" w:rsidP="003712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HORÁRIO</w:t>
            </w: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14:paraId="148DCD30" w14:textId="77777777" w:rsidR="009F5C5D" w:rsidRDefault="009F5C5D" w:rsidP="003712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DISCIPLINA</w:t>
            </w:r>
          </w:p>
        </w:tc>
      </w:tr>
      <w:tr w:rsidR="009F5C5D" w14:paraId="09905AAC" w14:textId="77777777" w:rsidTr="00371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top w:val="single" w:sz="4" w:space="0" w:color="auto"/>
            </w:tcBorders>
          </w:tcPr>
          <w:p w14:paraId="2FE19E4A" w14:textId="77777777" w:rsidR="009F5C5D" w:rsidRDefault="009F5C5D" w:rsidP="0037126F">
            <w:pPr>
              <w:jc w:val="center"/>
            </w:pPr>
            <w:r>
              <w:t>05 DE DEZEMBRO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7D823B38" w14:textId="77777777" w:rsidR="009F5C5D" w:rsidRDefault="009F5C5D" w:rsidP="00371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19H</w:t>
            </w:r>
          </w:p>
        </w:tc>
        <w:tc>
          <w:tcPr>
            <w:tcW w:w="3080" w:type="dxa"/>
            <w:tcBorders>
              <w:top w:val="single" w:sz="4" w:space="0" w:color="auto"/>
            </w:tcBorders>
          </w:tcPr>
          <w:p w14:paraId="0826D858" w14:textId="50CABF32" w:rsidR="009F5C5D" w:rsidRDefault="0026336E" w:rsidP="00371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 NUTRICIONAL</w:t>
            </w:r>
          </w:p>
          <w:p w14:paraId="55466B54" w14:textId="270F10DC" w:rsidR="009F5C5D" w:rsidRDefault="0026336E" w:rsidP="00263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ESPORTES RADICAIS</w:t>
            </w:r>
          </w:p>
        </w:tc>
      </w:tr>
      <w:tr w:rsidR="009F5C5D" w14:paraId="08D1D4B7" w14:textId="77777777" w:rsidTr="003712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bottom w:val="single" w:sz="4" w:space="0" w:color="auto"/>
            </w:tcBorders>
          </w:tcPr>
          <w:p w14:paraId="01F33435" w14:textId="77777777" w:rsidR="009F5C5D" w:rsidRDefault="009F5C5D" w:rsidP="0037126F">
            <w:pPr>
              <w:jc w:val="center"/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6A267FD0" w14:textId="77777777" w:rsidR="009F5C5D" w:rsidRDefault="009F5C5D" w:rsidP="00371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20H55</w:t>
            </w: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14:paraId="7E762A2B" w14:textId="77777777" w:rsidR="009F5C5D" w:rsidRDefault="0026336E" w:rsidP="00371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BASQUETEBOL</w:t>
            </w:r>
          </w:p>
          <w:p w14:paraId="62022EFF" w14:textId="5543D7C7" w:rsidR="0026336E" w:rsidRDefault="0026336E" w:rsidP="00371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ATV FÍSICA E ENVELHECIMENTO</w:t>
            </w:r>
          </w:p>
        </w:tc>
      </w:tr>
      <w:tr w:rsidR="009F5C5D" w14:paraId="2215265B" w14:textId="77777777" w:rsidTr="00263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top w:val="single" w:sz="4" w:space="0" w:color="auto"/>
            </w:tcBorders>
          </w:tcPr>
          <w:p w14:paraId="74DA2F6B" w14:textId="77777777" w:rsidR="009F5C5D" w:rsidRDefault="009F5C5D" w:rsidP="0037126F">
            <w:pPr>
              <w:jc w:val="center"/>
            </w:pPr>
            <w:r>
              <w:t>06 DE DEZEMBRO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715A0BE3" w14:textId="77777777" w:rsidR="009F5C5D" w:rsidRDefault="009F5C5D" w:rsidP="00371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19H</w:t>
            </w:r>
          </w:p>
        </w:tc>
        <w:tc>
          <w:tcPr>
            <w:tcW w:w="3080" w:type="dxa"/>
            <w:tcBorders>
              <w:top w:val="single" w:sz="4" w:space="0" w:color="auto"/>
            </w:tcBorders>
          </w:tcPr>
          <w:p w14:paraId="404FD291" w14:textId="77777777" w:rsidR="009F5C5D" w:rsidRDefault="0026336E" w:rsidP="00371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FISIOLOGIA DO EXERCÍCIO</w:t>
            </w:r>
          </w:p>
          <w:p w14:paraId="2686F296" w14:textId="28746DBA" w:rsidR="0026336E" w:rsidRDefault="0026336E" w:rsidP="00371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TREINAMENTO DESPORTIVO</w:t>
            </w:r>
          </w:p>
        </w:tc>
      </w:tr>
      <w:tr w:rsidR="009F5C5D" w14:paraId="23D32F04" w14:textId="77777777" w:rsidTr="002633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206D3DF0" w14:textId="77777777" w:rsidR="009F5C5D" w:rsidRDefault="009F5C5D" w:rsidP="0037126F">
            <w:pPr>
              <w:jc w:val="center"/>
            </w:pPr>
          </w:p>
        </w:tc>
        <w:tc>
          <w:tcPr>
            <w:tcW w:w="1176" w:type="dxa"/>
          </w:tcPr>
          <w:p w14:paraId="19EDE19A" w14:textId="77777777" w:rsidR="009F5C5D" w:rsidRDefault="009F5C5D" w:rsidP="00371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20H55</w:t>
            </w: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14:paraId="0E6E8143" w14:textId="77777777" w:rsidR="009F5C5D" w:rsidRDefault="0026336E" w:rsidP="00371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VOLEIBOL</w:t>
            </w:r>
          </w:p>
          <w:p w14:paraId="55F49A60" w14:textId="15BE1888" w:rsidR="0026336E" w:rsidRDefault="0026336E" w:rsidP="00371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ATV FÍSICA EM ACADEMIA</w:t>
            </w:r>
          </w:p>
        </w:tc>
      </w:tr>
    </w:tbl>
    <w:p w14:paraId="77BF73A2" w14:textId="77777777" w:rsidR="009F5C5D" w:rsidRDefault="009F5C5D" w:rsidP="009F5C5D">
      <w:pPr>
        <w:jc w:val="center"/>
      </w:pPr>
    </w:p>
    <w:p w14:paraId="02D46DDE" w14:textId="77777777" w:rsidR="009F5C5D" w:rsidRDefault="009F5C5D" w:rsidP="009F5C5D">
      <w:pPr>
        <w:jc w:val="center"/>
      </w:pPr>
    </w:p>
    <w:p w14:paraId="1B13FA73" w14:textId="77777777" w:rsidR="009F5C5D" w:rsidRDefault="009F5C5D" w:rsidP="009F5C5D">
      <w:pPr>
        <w:ind w:left="992" w:firstLine="424"/>
        <w:jc w:val="right"/>
      </w:pPr>
    </w:p>
    <w:p w14:paraId="38EF45E8" w14:textId="77777777" w:rsidR="009F5C5D" w:rsidRDefault="009F5C5D" w:rsidP="009F5C5D">
      <w:pPr>
        <w:ind w:left="992" w:firstLine="424"/>
        <w:jc w:val="right"/>
      </w:pPr>
    </w:p>
    <w:p w14:paraId="66D3C4D2" w14:textId="77777777" w:rsidR="009F5C5D" w:rsidRDefault="009F5C5D"/>
    <w:sectPr w:rsidR="009F5C5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03431" w14:textId="77777777" w:rsidR="0026336E" w:rsidRDefault="0026336E" w:rsidP="0026336E">
      <w:pPr>
        <w:spacing w:after="0" w:line="240" w:lineRule="auto"/>
      </w:pPr>
      <w:r>
        <w:separator/>
      </w:r>
    </w:p>
  </w:endnote>
  <w:endnote w:type="continuationSeparator" w:id="0">
    <w:p w14:paraId="1BECD392" w14:textId="77777777" w:rsidR="0026336E" w:rsidRDefault="0026336E" w:rsidP="0026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F9835" w14:textId="77777777" w:rsidR="0026336E" w:rsidRDefault="0026336E" w:rsidP="0026336E">
      <w:pPr>
        <w:spacing w:after="0" w:line="240" w:lineRule="auto"/>
      </w:pPr>
      <w:r>
        <w:separator/>
      </w:r>
    </w:p>
  </w:footnote>
  <w:footnote w:type="continuationSeparator" w:id="0">
    <w:p w14:paraId="43FF4ABF" w14:textId="77777777" w:rsidR="0026336E" w:rsidRDefault="0026336E" w:rsidP="00263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D2C12" w14:textId="36E03F33" w:rsidR="0026336E" w:rsidRDefault="0026336E">
    <w:pPr>
      <w:pStyle w:val="Cabealho"/>
    </w:pPr>
    <w:r>
      <w:rPr>
        <w:noProof/>
      </w:rPr>
      <w:drawing>
        <wp:inline distT="0" distB="0" distL="0" distR="0" wp14:anchorId="53E54E69" wp14:editId="16AA035A">
          <wp:extent cx="5400040" cy="671830"/>
          <wp:effectExtent l="0" t="0" r="0" b="0"/>
          <wp:docPr id="3" name="Imagem 3" descr="Forma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&#10;&#10;Descrição gerada automaticamente com confiança mé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C5D"/>
    <w:rsid w:val="0026336E"/>
    <w:rsid w:val="009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D39B"/>
  <w15:chartTrackingRefBased/>
  <w15:docId w15:val="{0C4416D4-DC67-486A-8ECF-11E2A67A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F5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4">
    <w:name w:val="Plain Table 4"/>
    <w:basedOn w:val="Tabelanormal"/>
    <w:uiPriority w:val="44"/>
    <w:rsid w:val="009F5C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bealho">
    <w:name w:val="header"/>
    <w:basedOn w:val="Normal"/>
    <w:link w:val="CabealhoChar"/>
    <w:uiPriority w:val="99"/>
    <w:unhideWhenUsed/>
    <w:rsid w:val="00263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336E"/>
  </w:style>
  <w:style w:type="paragraph" w:styleId="Rodap">
    <w:name w:val="footer"/>
    <w:basedOn w:val="Normal"/>
    <w:link w:val="RodapChar"/>
    <w:uiPriority w:val="99"/>
    <w:unhideWhenUsed/>
    <w:rsid w:val="00263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3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Ribeiro Barbosa</dc:creator>
  <cp:keywords/>
  <dc:description/>
  <cp:lastModifiedBy>Sergio Ribeiro Barbosa</cp:lastModifiedBy>
  <cp:revision>1</cp:revision>
  <dcterms:created xsi:type="dcterms:W3CDTF">2022-11-29T14:24:00Z</dcterms:created>
  <dcterms:modified xsi:type="dcterms:W3CDTF">2022-11-29T14:41:00Z</dcterms:modified>
</cp:coreProperties>
</file>