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CE094" w14:textId="77777777" w:rsidR="00D01ED7" w:rsidRDefault="00D01ED7" w:rsidP="00D01ED7">
      <w:pPr>
        <w:pStyle w:val="titulotexto"/>
        <w:jc w:val="center"/>
        <w:outlineLvl w:val="0"/>
        <w:rPr>
          <w:rFonts w:asciiTheme="minorHAnsi" w:hAnsiTheme="minorHAnsi" w:cstheme="minorHAnsi"/>
          <w:sz w:val="28"/>
          <w:szCs w:val="28"/>
        </w:rPr>
      </w:pPr>
      <w:r w:rsidRPr="00505C2F">
        <w:rPr>
          <w:rFonts w:asciiTheme="minorHAnsi" w:hAnsiTheme="minorHAnsi" w:cstheme="minorHAnsi"/>
          <w:sz w:val="28"/>
          <w:szCs w:val="28"/>
        </w:rPr>
        <w:t>UNIÃO DAS INSTITUIÇÕES DE SERVIÇOS, ENSINO E PESQUISA LTDA</w:t>
      </w:r>
    </w:p>
    <w:p w14:paraId="07209158" w14:textId="77777777" w:rsidR="00D01ED7" w:rsidRPr="00505C2F" w:rsidRDefault="00D01ED7" w:rsidP="00D01ED7">
      <w:pPr>
        <w:pStyle w:val="titulotexto"/>
        <w:jc w:val="center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CENTRO UNIVERSITÁRIO AMPARENSE – UNIFIA/UNISEPE</w:t>
      </w:r>
    </w:p>
    <w:p w14:paraId="07748EF3" w14:textId="77777777" w:rsidR="00D01ED7" w:rsidRDefault="00D01ED7" w:rsidP="00D01ED7">
      <w:pPr>
        <w:jc w:val="center"/>
        <w:rPr>
          <w:rFonts w:cstheme="minorHAnsi"/>
          <w:noProof/>
          <w:sz w:val="28"/>
          <w:szCs w:val="28"/>
        </w:rPr>
      </w:pPr>
    </w:p>
    <w:p w14:paraId="1D9CB9AD" w14:textId="77777777" w:rsidR="00D01ED7" w:rsidRDefault="00D01ED7" w:rsidP="00D01ED7">
      <w:pPr>
        <w:jc w:val="center"/>
        <w:rPr>
          <w:rFonts w:cstheme="minorHAnsi"/>
          <w:noProof/>
          <w:sz w:val="28"/>
          <w:szCs w:val="28"/>
        </w:rPr>
      </w:pPr>
    </w:p>
    <w:p w14:paraId="208BDA92" w14:textId="77777777" w:rsidR="00D01ED7" w:rsidRDefault="00D01ED7" w:rsidP="00D01ED7">
      <w:pPr>
        <w:rPr>
          <w:rFonts w:cstheme="minorHAnsi"/>
          <w:noProof/>
          <w:sz w:val="28"/>
          <w:szCs w:val="28"/>
        </w:rPr>
      </w:pPr>
    </w:p>
    <w:p w14:paraId="304CD9C6" w14:textId="77777777" w:rsidR="00D01ED7" w:rsidRDefault="00D01ED7" w:rsidP="00D01ED7">
      <w:pPr>
        <w:jc w:val="center"/>
        <w:rPr>
          <w:rFonts w:cstheme="minorHAnsi"/>
          <w:noProof/>
          <w:sz w:val="28"/>
          <w:szCs w:val="28"/>
        </w:rPr>
      </w:pPr>
    </w:p>
    <w:p w14:paraId="0F4B4664" w14:textId="77777777" w:rsidR="00D01ED7" w:rsidRPr="00172991" w:rsidRDefault="00D01ED7" w:rsidP="00D01ED7">
      <w:pPr>
        <w:jc w:val="center"/>
        <w:rPr>
          <w:rFonts w:cstheme="minorHAnsi"/>
          <w:noProof/>
          <w:sz w:val="28"/>
          <w:szCs w:val="28"/>
        </w:rPr>
      </w:pPr>
      <w:r w:rsidRPr="00172991">
        <w:rPr>
          <w:rFonts w:cstheme="minorHAnsi"/>
          <w:noProof/>
          <w:sz w:val="28"/>
          <w:szCs w:val="28"/>
        </w:rPr>
        <w:t>PASTA DO BENEFÍCIO</w:t>
      </w:r>
    </w:p>
    <w:p w14:paraId="55D82C6A" w14:textId="77777777" w:rsidR="00D01ED7" w:rsidRPr="00172991" w:rsidRDefault="00D01ED7" w:rsidP="00D01ED7">
      <w:pPr>
        <w:rPr>
          <w:rFonts w:cstheme="minorHAnsi"/>
          <w:b/>
          <w:caps/>
          <w:color w:val="000000"/>
        </w:rPr>
      </w:pPr>
    </w:p>
    <w:p w14:paraId="612CC04A" w14:textId="77777777" w:rsidR="00D01ED7" w:rsidRPr="00172991" w:rsidRDefault="00D01ED7" w:rsidP="00D01ED7">
      <w:pPr>
        <w:jc w:val="center"/>
        <w:outlineLvl w:val="0"/>
        <w:rPr>
          <w:rFonts w:cstheme="minorHAnsi"/>
          <w:b/>
          <w:caps/>
          <w:color w:val="000000"/>
          <w:sz w:val="28"/>
          <w:szCs w:val="28"/>
        </w:rPr>
      </w:pPr>
      <w:r w:rsidRPr="00172991">
        <w:rPr>
          <w:rFonts w:cstheme="minorHAnsi"/>
          <w:b/>
          <w:caps/>
          <w:color w:val="000000"/>
          <w:sz w:val="28"/>
          <w:szCs w:val="28"/>
        </w:rPr>
        <w:t>RELATÓRIO – DE ATIVIDADES DESENVOLVIDAS</w:t>
      </w:r>
    </w:p>
    <w:p w14:paraId="0CD9B24C" w14:textId="16B16EDA" w:rsidR="00D01ED7" w:rsidRPr="00172991" w:rsidRDefault="00D01ED7" w:rsidP="00D01ED7">
      <w:pPr>
        <w:jc w:val="center"/>
        <w:outlineLvl w:val="0"/>
        <w:rPr>
          <w:rFonts w:cstheme="minorHAnsi"/>
          <w:b/>
          <w:caps/>
          <w:color w:val="000000"/>
          <w:sz w:val="44"/>
          <w:szCs w:val="44"/>
        </w:rPr>
      </w:pPr>
      <w:r w:rsidRPr="00172991">
        <w:rPr>
          <w:rFonts w:cstheme="minorHAnsi"/>
          <w:b/>
          <w:caps/>
          <w:color w:val="000000"/>
          <w:sz w:val="44"/>
          <w:szCs w:val="44"/>
        </w:rPr>
        <w:t>“</w:t>
      </w:r>
      <w:r>
        <w:rPr>
          <w:rFonts w:cstheme="minorHAnsi"/>
          <w:b/>
          <w:caps/>
          <w:color w:val="000000"/>
          <w:sz w:val="44"/>
          <w:szCs w:val="44"/>
        </w:rPr>
        <w:t>CONECTADO</w:t>
      </w:r>
      <w:r w:rsidRPr="00172991">
        <w:rPr>
          <w:rFonts w:cstheme="minorHAnsi"/>
          <w:b/>
          <w:caps/>
          <w:color w:val="000000"/>
          <w:sz w:val="44"/>
          <w:szCs w:val="44"/>
        </w:rPr>
        <w:t>”</w:t>
      </w:r>
    </w:p>
    <w:p w14:paraId="1699D82A" w14:textId="77777777" w:rsidR="00D01ED7" w:rsidRPr="00172991" w:rsidRDefault="00D01ED7" w:rsidP="00D01ED7">
      <w:pPr>
        <w:rPr>
          <w:rFonts w:cstheme="minorHAnsi"/>
          <w:b/>
          <w:caps/>
          <w:color w:val="000000"/>
        </w:rPr>
      </w:pPr>
    </w:p>
    <w:p w14:paraId="270692D5" w14:textId="77777777" w:rsidR="00D01ED7" w:rsidRPr="00172991" w:rsidRDefault="00D01ED7" w:rsidP="00D01ED7">
      <w:pPr>
        <w:rPr>
          <w:rFonts w:cstheme="minorHAnsi"/>
        </w:rPr>
      </w:pPr>
    </w:p>
    <w:p w14:paraId="423BCB79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0AF9AF7C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27CDE950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217C5D8F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360" w:lineRule="auto"/>
        <w:jc w:val="center"/>
        <w:rPr>
          <w:rFonts w:cstheme="minorHAnsi"/>
          <w:sz w:val="28"/>
          <w:szCs w:val="28"/>
        </w:rPr>
      </w:pPr>
      <w:r w:rsidRPr="00172991">
        <w:rPr>
          <w:rFonts w:cstheme="minorHAnsi"/>
          <w:sz w:val="28"/>
          <w:szCs w:val="28"/>
        </w:rPr>
        <w:t>[NOME COMPLETO DO ALUNO E R.A.]</w:t>
      </w:r>
    </w:p>
    <w:p w14:paraId="3B1DF2F8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360" w:lineRule="auto"/>
        <w:jc w:val="center"/>
        <w:rPr>
          <w:rFonts w:cstheme="minorHAnsi"/>
          <w:sz w:val="28"/>
          <w:szCs w:val="28"/>
        </w:rPr>
      </w:pPr>
      <w:r w:rsidRPr="00172991">
        <w:rPr>
          <w:rFonts w:cstheme="minorHAnsi"/>
          <w:sz w:val="28"/>
          <w:szCs w:val="28"/>
        </w:rPr>
        <w:t>[CURSO E SEMESTRE]</w:t>
      </w:r>
    </w:p>
    <w:p w14:paraId="06FEDA88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7A123CFD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28BAAED9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1CD274E7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50DB92FD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12A2E248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0DCFACFD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732C2EAA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010717EA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</w:rPr>
      </w:pPr>
    </w:p>
    <w:p w14:paraId="082D0BB5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bCs/>
        </w:rPr>
      </w:pPr>
    </w:p>
    <w:p w14:paraId="4326CBDD" w14:textId="77777777" w:rsidR="00D01ED7" w:rsidRPr="00172991" w:rsidRDefault="00D01ED7" w:rsidP="00D01ED7">
      <w:pPr>
        <w:tabs>
          <w:tab w:val="center" w:pos="4252"/>
          <w:tab w:val="right" w:pos="8504"/>
        </w:tabs>
        <w:spacing w:after="0" w:line="240" w:lineRule="auto"/>
        <w:jc w:val="center"/>
        <w:rPr>
          <w:rFonts w:cstheme="minorHAnsi"/>
          <w:bCs/>
          <w:sz w:val="24"/>
          <w:szCs w:val="24"/>
        </w:rPr>
      </w:pPr>
      <w:r w:rsidRPr="00172991">
        <w:rPr>
          <w:rFonts w:cstheme="minorHAnsi"/>
          <w:bCs/>
          <w:sz w:val="24"/>
          <w:szCs w:val="24"/>
        </w:rPr>
        <w:t xml:space="preserve">Amparo – SP </w:t>
      </w:r>
    </w:p>
    <w:p w14:paraId="4267A99A" w14:textId="219F5EC5" w:rsidR="00D01ED7" w:rsidRPr="00172991" w:rsidRDefault="000562F7" w:rsidP="00D01ED7">
      <w:pPr>
        <w:tabs>
          <w:tab w:val="center" w:pos="4252"/>
          <w:tab w:val="right" w:pos="8504"/>
        </w:tabs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Cs/>
          <w:sz w:val="24"/>
          <w:szCs w:val="24"/>
        </w:rPr>
        <w:t>[ANO/SEMESTRE]</w:t>
      </w:r>
      <w:r w:rsidR="00D01ED7" w:rsidRPr="00172991">
        <w:rPr>
          <w:rFonts w:cstheme="minorHAnsi"/>
          <w:b/>
        </w:rPr>
        <w:br w:type="page"/>
      </w:r>
    </w:p>
    <w:p w14:paraId="2669C0EC" w14:textId="77777777" w:rsidR="00910581" w:rsidRPr="00A1277A" w:rsidRDefault="00910581" w:rsidP="00910581">
      <w:pPr>
        <w:tabs>
          <w:tab w:val="center" w:pos="4252"/>
          <w:tab w:val="right" w:pos="8504"/>
        </w:tabs>
        <w:spacing w:after="0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1277A">
        <w:rPr>
          <w:rFonts w:asciiTheme="minorHAnsi" w:hAnsiTheme="minorHAnsi" w:cstheme="minorHAnsi"/>
          <w:bCs/>
          <w:sz w:val="24"/>
          <w:szCs w:val="24"/>
        </w:rPr>
        <w:lastRenderedPageBreak/>
        <w:t>Descrição do Benefício</w:t>
      </w:r>
    </w:p>
    <w:p w14:paraId="2738F259" w14:textId="77777777" w:rsidR="006D5BC3" w:rsidRDefault="00910581" w:rsidP="00910581">
      <w:pPr>
        <w:tabs>
          <w:tab w:val="center" w:pos="4252"/>
          <w:tab w:val="right" w:pos="8504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1277A">
        <w:rPr>
          <w:rFonts w:asciiTheme="minorHAnsi" w:hAnsiTheme="minorHAnsi" w:cstheme="minorHAnsi"/>
          <w:b/>
          <w:sz w:val="24"/>
          <w:szCs w:val="24"/>
        </w:rPr>
        <w:t xml:space="preserve">BENEFÍCIO </w:t>
      </w:r>
      <w:r>
        <w:rPr>
          <w:rFonts w:asciiTheme="minorHAnsi" w:hAnsiTheme="minorHAnsi" w:cstheme="minorHAnsi"/>
          <w:b/>
          <w:sz w:val="24"/>
          <w:szCs w:val="24"/>
        </w:rPr>
        <w:t>CONECTADO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1277A">
        <w:rPr>
          <w:rFonts w:asciiTheme="minorHAnsi" w:hAnsiTheme="minorHAnsi" w:cstheme="minorHAnsi"/>
          <w:b/>
          <w:sz w:val="24"/>
          <w:szCs w:val="24"/>
        </w:rPr>
        <w:t>(</w:t>
      </w:r>
      <w:r>
        <w:rPr>
          <w:rFonts w:asciiTheme="minorHAnsi" w:hAnsiTheme="minorHAnsi" w:cstheme="minorHAnsi"/>
          <w:b/>
          <w:sz w:val="24"/>
          <w:szCs w:val="24"/>
        </w:rPr>
        <w:t>100% EAD</w:t>
      </w:r>
      <w:r w:rsidRPr="00A1277A">
        <w:rPr>
          <w:rFonts w:asciiTheme="minorHAnsi" w:hAnsiTheme="minorHAnsi" w:cstheme="minorHAnsi"/>
          <w:b/>
          <w:sz w:val="24"/>
          <w:szCs w:val="24"/>
        </w:rPr>
        <w:t>)</w:t>
      </w:r>
    </w:p>
    <w:p w14:paraId="421AD3E8" w14:textId="4EB5F71B" w:rsidR="00910581" w:rsidRDefault="006D5BC3" w:rsidP="00910581">
      <w:pPr>
        <w:tabs>
          <w:tab w:val="center" w:pos="4252"/>
          <w:tab w:val="right" w:pos="8504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pict w14:anchorId="35D5982F">
          <v:rect id="_x0000_i1028" style="width:0;height:1.5pt" o:hralign="center" o:hrstd="t" o:hr="t" fillcolor="#a0a0a0" stroked="f"/>
        </w:pict>
      </w:r>
    </w:p>
    <w:p w14:paraId="0A80B2B9" w14:textId="77777777" w:rsidR="00910581" w:rsidRDefault="00910581" w:rsidP="00910581">
      <w:pPr>
        <w:tabs>
          <w:tab w:val="center" w:pos="4252"/>
          <w:tab w:val="right" w:pos="8504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C47E797" w14:textId="2330916D" w:rsidR="006D5BC3" w:rsidRPr="00C4509E" w:rsidRDefault="006D5BC3" w:rsidP="006D5BC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proofErr w:type="gramStart"/>
      <w:r w:rsidRPr="00C4509E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CONECTADO </w:t>
      </w:r>
      <w:r>
        <w:rPr>
          <w:rFonts w:ascii="Calibri" w:hAnsi="Calibri" w:cs="Calibri"/>
          <w:sz w:val="22"/>
          <w:szCs w:val="22"/>
        </w:rPr>
        <w:t xml:space="preserve"> -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Pr="00C4509E">
        <w:rPr>
          <w:rFonts w:ascii="Calibri" w:hAnsi="Calibri" w:cs="Calibri"/>
          <w:sz w:val="22"/>
          <w:szCs w:val="22"/>
        </w:rPr>
        <w:t xml:space="preserve">O aluno </w:t>
      </w:r>
      <w:r>
        <w:rPr>
          <w:rFonts w:ascii="Calibri" w:hAnsi="Calibri" w:cs="Calibri"/>
          <w:sz w:val="22"/>
          <w:szCs w:val="22"/>
        </w:rPr>
        <w:t xml:space="preserve">do curso 100% EAD </w:t>
      </w:r>
      <w:r w:rsidRPr="00C4509E">
        <w:rPr>
          <w:rFonts w:ascii="Calibri" w:hAnsi="Calibri" w:cs="Calibri"/>
          <w:sz w:val="22"/>
          <w:szCs w:val="22"/>
        </w:rPr>
        <w:t>que participa da Bolsa Conectado deve:</w:t>
      </w:r>
    </w:p>
    <w:p w14:paraId="2D8C6A57" w14:textId="77777777" w:rsidR="006D5BC3" w:rsidRPr="00C4509E" w:rsidRDefault="006D5BC3" w:rsidP="006D5BC3">
      <w:pPr>
        <w:pStyle w:val="Pargrafoda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C4509E">
        <w:rPr>
          <w:rFonts w:eastAsia="Times New Roman" w:cs="Calibri"/>
          <w:lang w:eastAsia="pt-BR"/>
        </w:rPr>
        <w:t>Indicar 05 (cinco) pessoas por semestre que vão curtir/seguir as redes sociais da UNIFIA/UNISEPE, e</w:t>
      </w:r>
    </w:p>
    <w:p w14:paraId="7ED86750" w14:textId="77777777" w:rsidR="006D5BC3" w:rsidRPr="00C4509E" w:rsidRDefault="006D5BC3" w:rsidP="006D5BC3">
      <w:pPr>
        <w:pStyle w:val="Pargrafoda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C4509E">
        <w:rPr>
          <w:rFonts w:eastAsia="Times New Roman" w:cs="Calibri"/>
          <w:lang w:eastAsia="pt-BR"/>
        </w:rPr>
        <w:t>Curtir e compartilhar 20 publicações do conteúdo das mídias sociais da UNIFIA/UNISEPE.</w:t>
      </w:r>
    </w:p>
    <w:p w14:paraId="506504DD" w14:textId="77777777" w:rsidR="0050185B" w:rsidRDefault="006D5BC3" w:rsidP="0050185B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C4509E">
        <w:rPr>
          <w:rFonts w:eastAsia="Times New Roman" w:cs="Calibri"/>
          <w:lang w:eastAsia="pt-BR"/>
        </w:rPr>
        <w:t>Compartilhamentos no Facebook: o aluno deverá compartilhar em modo público;</w:t>
      </w:r>
    </w:p>
    <w:p w14:paraId="569B79AD" w14:textId="77777777" w:rsidR="0050185B" w:rsidRPr="0050185B" w:rsidRDefault="006D5BC3" w:rsidP="0050185B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50185B">
        <w:rPr>
          <w:rFonts w:eastAsia="Times New Roman" w:cs="Calibri"/>
          <w:lang w:eastAsia="pt-BR"/>
        </w:rPr>
        <w:t>Compartilhamentos no Instagram: o aluno deverá mencionar ou marcar a página do UNIFIA (@unifia_amparo).</w:t>
      </w:r>
      <w:r w:rsidR="0050185B" w:rsidRPr="0050185B">
        <w:rPr>
          <w:rFonts w:asciiTheme="minorHAnsi" w:eastAsia="Arial" w:hAnsiTheme="minorHAnsi" w:cstheme="minorHAnsi"/>
          <w:b/>
          <w:sz w:val="24"/>
          <w:szCs w:val="24"/>
        </w:rPr>
        <w:t xml:space="preserve"> </w:t>
      </w:r>
    </w:p>
    <w:p w14:paraId="13BF2BE2" w14:textId="0D60D36B" w:rsidR="0050185B" w:rsidRPr="0050185B" w:rsidRDefault="0050185B" w:rsidP="0050185B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50185B">
        <w:rPr>
          <w:rFonts w:asciiTheme="minorHAnsi" w:eastAsia="Arial" w:hAnsiTheme="minorHAnsi" w:cstheme="minorHAnsi"/>
          <w:b/>
        </w:rPr>
        <w:t>Endereços das Redes sociais da UNIFIA/UNISEPE:</w:t>
      </w:r>
    </w:p>
    <w:p w14:paraId="280338AC" w14:textId="77777777" w:rsidR="0050185B" w:rsidRPr="0050185B" w:rsidRDefault="0050185B" w:rsidP="0050185B">
      <w:pPr>
        <w:pStyle w:val="PargrafodaLista"/>
        <w:numPr>
          <w:ilvl w:val="0"/>
          <w:numId w:val="9"/>
        </w:numPr>
        <w:spacing w:after="0"/>
        <w:rPr>
          <w:rFonts w:asciiTheme="minorHAnsi" w:eastAsia="Arial" w:hAnsiTheme="minorHAnsi" w:cstheme="minorHAnsi"/>
          <w:lang w:val="en-US"/>
        </w:rPr>
      </w:pPr>
      <w:r w:rsidRPr="0050185B">
        <w:rPr>
          <w:rFonts w:asciiTheme="minorHAnsi" w:eastAsia="Arial" w:hAnsiTheme="minorHAnsi" w:cstheme="minorHAnsi"/>
          <w:b/>
          <w:lang w:val="en-US"/>
        </w:rPr>
        <w:t xml:space="preserve">FACEBOOK: </w:t>
      </w:r>
      <w:hyperlink r:id="rId8" w:history="1">
        <w:r w:rsidRPr="0050185B">
          <w:rPr>
            <w:rStyle w:val="Hyperlink"/>
            <w:rFonts w:asciiTheme="minorHAnsi" w:hAnsiTheme="minorHAnsi" w:cstheme="minorHAnsi"/>
            <w:lang w:val="en-US"/>
          </w:rPr>
          <w:t>https://www.facebook.com/unifiamparo</w:t>
        </w:r>
      </w:hyperlink>
      <w:r w:rsidRPr="0050185B">
        <w:rPr>
          <w:rFonts w:asciiTheme="minorHAnsi" w:hAnsiTheme="minorHAnsi" w:cstheme="minorHAnsi"/>
          <w:lang w:val="en-US"/>
        </w:rPr>
        <w:t xml:space="preserve"> </w:t>
      </w:r>
    </w:p>
    <w:p w14:paraId="1EA1E179" w14:textId="6BD28A4D" w:rsidR="0050185B" w:rsidRPr="0050185B" w:rsidRDefault="0050185B" w:rsidP="0050185B">
      <w:pPr>
        <w:pStyle w:val="PargrafodaLista"/>
        <w:numPr>
          <w:ilvl w:val="0"/>
          <w:numId w:val="9"/>
        </w:numPr>
        <w:spacing w:after="0"/>
        <w:rPr>
          <w:rFonts w:asciiTheme="minorHAnsi" w:eastAsia="Arial" w:hAnsiTheme="minorHAnsi" w:cstheme="minorHAnsi"/>
        </w:rPr>
      </w:pPr>
      <w:r w:rsidRPr="0050185B">
        <w:rPr>
          <w:rFonts w:asciiTheme="minorHAnsi" w:eastAsia="Arial" w:hAnsiTheme="minorHAnsi" w:cstheme="minorHAnsi"/>
          <w:b/>
        </w:rPr>
        <w:t xml:space="preserve">INSTAGRAM: </w:t>
      </w:r>
      <w:r w:rsidRPr="0050185B">
        <w:rPr>
          <w:rFonts w:asciiTheme="minorHAnsi" w:eastAsia="Arial" w:hAnsiTheme="minorHAnsi" w:cstheme="minorHAnsi"/>
        </w:rPr>
        <w:t>@unifia_amparo</w:t>
      </w:r>
      <w:r w:rsidRPr="0050185B">
        <w:rPr>
          <w:rFonts w:asciiTheme="minorHAnsi" w:eastAsia="Arial" w:hAnsiTheme="minorHAnsi" w:cstheme="minorHAnsi"/>
        </w:rPr>
        <w:t xml:space="preserve"> </w:t>
      </w:r>
      <w:r w:rsidRPr="0050185B">
        <w:rPr>
          <w:rFonts w:asciiTheme="minorHAnsi" w:eastAsia="Arial" w:hAnsiTheme="minorHAnsi" w:cstheme="minorHAnsi"/>
        </w:rPr>
        <w:t xml:space="preserve"> </w:t>
      </w:r>
    </w:p>
    <w:p w14:paraId="4353A145" w14:textId="6D4C4E2E" w:rsidR="0050185B" w:rsidRPr="00B40297" w:rsidRDefault="0050185B" w:rsidP="0050185B">
      <w:pPr>
        <w:pStyle w:val="PargrafodaLista"/>
        <w:numPr>
          <w:ilvl w:val="0"/>
          <w:numId w:val="9"/>
        </w:numPr>
        <w:spacing w:after="0"/>
        <w:rPr>
          <w:rStyle w:val="Hyperlink"/>
          <w:rFonts w:asciiTheme="minorHAnsi" w:eastAsia="Roboto" w:hAnsiTheme="minorHAnsi" w:cstheme="minorHAnsi"/>
        </w:rPr>
      </w:pPr>
      <w:r w:rsidRPr="00B40297">
        <w:rPr>
          <w:rStyle w:val="Hyperlink"/>
          <w:rFonts w:asciiTheme="minorHAnsi" w:eastAsia="Roboto" w:hAnsiTheme="minorHAnsi" w:cstheme="minorHAnsi"/>
          <w:b/>
          <w:color w:val="auto"/>
          <w:u w:val="none"/>
        </w:rPr>
        <w:t xml:space="preserve">YOUTUBE:  </w:t>
      </w:r>
      <w:hyperlink r:id="rId9" w:history="1">
        <w:r w:rsidRPr="00B40297">
          <w:rPr>
            <w:rStyle w:val="Hyperlink"/>
            <w:rFonts w:asciiTheme="minorHAnsi" w:eastAsia="Roboto" w:hAnsiTheme="minorHAnsi" w:cstheme="minorHAnsi"/>
          </w:rPr>
          <w:t>https://www.youtube.com/c/UNIVRUnisepe</w:t>
        </w:r>
      </w:hyperlink>
      <w:r w:rsidR="00B40297" w:rsidRPr="00B40297">
        <w:rPr>
          <w:rStyle w:val="Hyperlink"/>
          <w:rFonts w:asciiTheme="minorHAnsi" w:eastAsia="Roboto" w:hAnsiTheme="minorHAnsi" w:cstheme="minorHAnsi"/>
        </w:rPr>
        <w:t xml:space="preserve"> </w:t>
      </w:r>
      <w:r w:rsidR="00B40297" w:rsidRPr="00B40297">
        <w:rPr>
          <w:rStyle w:val="Hyperlink"/>
          <w:rFonts w:asciiTheme="minorHAnsi" w:eastAsia="Roboto" w:hAnsiTheme="minorHAnsi" w:cstheme="minorHAnsi"/>
          <w:u w:val="none"/>
        </w:rPr>
        <w:t xml:space="preserve"> ou </w:t>
      </w:r>
      <w:hyperlink r:id="rId10" w:history="1">
        <w:r w:rsidR="00B40297" w:rsidRPr="00B40297">
          <w:rPr>
            <w:rFonts w:asciiTheme="minorHAnsi" w:hAnsiTheme="minorHAnsi" w:cstheme="minorHAnsi"/>
            <w:color w:val="0000FF"/>
            <w:sz w:val="21"/>
            <w:szCs w:val="21"/>
            <w:u w:val="single"/>
            <w:shd w:val="clear" w:color="auto" w:fill="FFFFFF"/>
          </w:rPr>
          <w:t>www.youtube.com/@UNIFIAAMPAROOFICIAL</w:t>
        </w:r>
      </w:hyperlink>
    </w:p>
    <w:p w14:paraId="2714FBC5" w14:textId="77777777" w:rsidR="006D5BC3" w:rsidRDefault="006D5BC3" w:rsidP="006D5BC3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</w:p>
    <w:p w14:paraId="6B0B70E2" w14:textId="77777777" w:rsidR="006D5BC3" w:rsidRPr="00C4509E" w:rsidRDefault="006D5BC3" w:rsidP="006D5BC3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C4509E">
        <w:rPr>
          <w:rFonts w:eastAsia="Times New Roman" w:cs="Calibri"/>
          <w:lang w:eastAsia="pt-BR"/>
        </w:rPr>
        <w:t>No relatório o aluno deve:</w:t>
      </w:r>
    </w:p>
    <w:p w14:paraId="30F67069" w14:textId="77777777" w:rsidR="006D5BC3" w:rsidRPr="00C4509E" w:rsidRDefault="006D5BC3" w:rsidP="006D5BC3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C4509E">
        <w:rPr>
          <w:rFonts w:eastAsia="Times New Roman" w:cs="Calibri"/>
          <w:lang w:eastAsia="pt-BR"/>
        </w:rPr>
        <w:t>Preencher os campos corretamente;</w:t>
      </w:r>
    </w:p>
    <w:p w14:paraId="79432B9B" w14:textId="77777777" w:rsidR="006D5BC3" w:rsidRDefault="006D5BC3" w:rsidP="006D5BC3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Calibri"/>
          <w:lang w:eastAsia="pt-BR"/>
        </w:rPr>
      </w:pPr>
      <w:r w:rsidRPr="00C4509E">
        <w:rPr>
          <w:rFonts w:eastAsia="Times New Roman" w:cs="Calibri"/>
          <w:lang w:eastAsia="pt-BR"/>
        </w:rPr>
        <w:t>Colocar o nome e o endereço virtual dos seguidores</w:t>
      </w:r>
      <w:r>
        <w:rPr>
          <w:rFonts w:eastAsia="Times New Roman" w:cs="Calibri"/>
          <w:lang w:eastAsia="pt-BR"/>
        </w:rPr>
        <w:t xml:space="preserve"> </w:t>
      </w:r>
      <w:r w:rsidRPr="00C4509E">
        <w:rPr>
          <w:rFonts w:eastAsia="Times New Roman" w:cs="Calibri"/>
          <w:lang w:eastAsia="pt-BR"/>
        </w:rPr>
        <w:t xml:space="preserve">colocar o seu próprio nome e inserir o link do compartilhamento </w:t>
      </w:r>
      <w:r>
        <w:rPr>
          <w:rFonts w:eastAsia="Times New Roman" w:cs="Calibri"/>
          <w:lang w:eastAsia="pt-BR"/>
        </w:rPr>
        <w:t>e/ou inserir o print de tela das publicações compartilhadas do UNIFIA como forma de comprovação.</w:t>
      </w:r>
    </w:p>
    <w:p w14:paraId="0C2E2867" w14:textId="77777777" w:rsidR="00910581" w:rsidRPr="00A1277A" w:rsidRDefault="00910581" w:rsidP="006D5BC3">
      <w:pPr>
        <w:tabs>
          <w:tab w:val="center" w:pos="4252"/>
          <w:tab w:val="right" w:pos="8504"/>
        </w:tabs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24EF665" w14:textId="77777777" w:rsidR="008913C7" w:rsidRPr="00A1277A" w:rsidRDefault="008913C7" w:rsidP="008913C7">
      <w:p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  <w:b/>
          <w:bCs/>
        </w:rPr>
        <w:t>Orientações Gerais:</w:t>
      </w:r>
    </w:p>
    <w:p w14:paraId="4A4F4F97" w14:textId="77777777" w:rsidR="008913C7" w:rsidRPr="00A1277A" w:rsidRDefault="008913C7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</w:rPr>
        <w:t>O aluno deve realizar, ao longo do semestre, as atividades possíveis para a comprovação do benefício.</w:t>
      </w:r>
    </w:p>
    <w:p w14:paraId="5FAD37F5" w14:textId="77777777" w:rsidR="008913C7" w:rsidRPr="00A1277A" w:rsidRDefault="008913C7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</w:rPr>
        <w:t xml:space="preserve">Preencher o </w:t>
      </w:r>
      <w:r w:rsidRPr="00A1277A">
        <w:rPr>
          <w:rFonts w:cs="Calibri"/>
          <w:i/>
          <w:iCs/>
        </w:rPr>
        <w:t>Relatório Final do Benefício</w:t>
      </w:r>
      <w:r w:rsidRPr="00A1277A">
        <w:rPr>
          <w:rFonts w:cs="Calibri"/>
        </w:rPr>
        <w:t>.</w:t>
      </w:r>
    </w:p>
    <w:p w14:paraId="1348A59F" w14:textId="5B62D420" w:rsidR="008913C7" w:rsidRPr="00A1277A" w:rsidRDefault="008913C7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</w:rPr>
        <w:t xml:space="preserve">Descrever detalhadamente as atividades realizadas, comprovando </w:t>
      </w:r>
      <w:r>
        <w:rPr>
          <w:rFonts w:cs="Calibri"/>
        </w:rPr>
        <w:t>por meio de print de tela e links</w:t>
      </w:r>
      <w:r w:rsidR="00603296">
        <w:rPr>
          <w:rFonts w:cs="Calibri"/>
        </w:rPr>
        <w:t>.</w:t>
      </w:r>
    </w:p>
    <w:p w14:paraId="45CF1BDB" w14:textId="4229D928" w:rsidR="008913C7" w:rsidRPr="00A1277A" w:rsidRDefault="00603296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>
        <w:rPr>
          <w:rFonts w:cs="Calibri"/>
        </w:rPr>
        <w:t xml:space="preserve">O </w:t>
      </w:r>
      <w:r w:rsidR="008913C7" w:rsidRPr="00A1277A">
        <w:rPr>
          <w:rFonts w:cs="Calibri"/>
          <w:i/>
          <w:iCs/>
        </w:rPr>
        <w:t>Relatório Final do Benefício</w:t>
      </w:r>
      <w:r w:rsidR="008913C7" w:rsidRPr="00A1277A">
        <w:rPr>
          <w:rFonts w:cs="Calibri"/>
        </w:rPr>
        <w:t xml:space="preserve"> em formato PDF e </w:t>
      </w:r>
      <w:r>
        <w:rPr>
          <w:rFonts w:cs="Calibri"/>
        </w:rPr>
        <w:t>deve ser anexado</w:t>
      </w:r>
      <w:r w:rsidR="008913C7" w:rsidRPr="00A1277A">
        <w:rPr>
          <w:rFonts w:cs="Calibri"/>
        </w:rPr>
        <w:t xml:space="preserve"> no </w:t>
      </w:r>
      <w:r w:rsidR="008913C7" w:rsidRPr="00A1277A">
        <w:rPr>
          <w:rFonts w:cs="Calibri"/>
          <w:i/>
          <w:iCs/>
        </w:rPr>
        <w:t>Portal Acadêmico</w:t>
      </w:r>
      <w:r w:rsidR="008913C7" w:rsidRPr="00A1277A">
        <w:rPr>
          <w:rFonts w:cs="Calibri"/>
        </w:rPr>
        <w:t>, seguindo o caminho:</w:t>
      </w:r>
    </w:p>
    <w:p w14:paraId="356C7C92" w14:textId="77777777" w:rsidR="008913C7" w:rsidRPr="00A1277A" w:rsidRDefault="008913C7" w:rsidP="008913C7">
      <w:pPr>
        <w:spacing w:beforeAutospacing="1" w:after="100" w:afterAutospacing="1"/>
        <w:ind w:left="1440"/>
        <w:rPr>
          <w:rFonts w:cs="Calibri"/>
        </w:rPr>
      </w:pPr>
      <w:r w:rsidRPr="00A1277A">
        <w:rPr>
          <w:rFonts w:cs="Calibri"/>
          <w:b/>
          <w:bCs/>
        </w:rPr>
        <w:t>SECRETARIA VIRTUAL</w:t>
      </w:r>
      <w:r w:rsidRPr="00A1277A">
        <w:rPr>
          <w:rFonts w:cs="Calibri"/>
        </w:rPr>
        <w:t xml:space="preserve"> &gt;&gt; </w:t>
      </w:r>
      <w:r w:rsidRPr="00A1277A">
        <w:rPr>
          <w:rFonts w:cs="Calibri"/>
          <w:b/>
          <w:bCs/>
        </w:rPr>
        <w:t>SOLICITAR SERVIÇO</w:t>
      </w:r>
      <w:r w:rsidRPr="00A1277A">
        <w:rPr>
          <w:rFonts w:cs="Calibri"/>
        </w:rPr>
        <w:t xml:space="preserve"> &gt;&gt; </w:t>
      </w:r>
      <w:r w:rsidRPr="00A1277A">
        <w:rPr>
          <w:rFonts w:cs="Calibri"/>
          <w:b/>
          <w:bCs/>
        </w:rPr>
        <w:t>RENOVAÇÃO DO BENEFÍCIO</w:t>
      </w:r>
      <w:r w:rsidRPr="00A1277A">
        <w:rPr>
          <w:rFonts w:cs="Calibri"/>
        </w:rPr>
        <w:t xml:space="preserve"> &gt;&gt; </w:t>
      </w:r>
      <w:r w:rsidRPr="00A1277A">
        <w:rPr>
          <w:rFonts w:cs="Calibri"/>
          <w:b/>
          <w:bCs/>
        </w:rPr>
        <w:t>ATUALIZAR O PORTAL</w:t>
      </w:r>
      <w:r w:rsidRPr="00A1277A">
        <w:rPr>
          <w:rFonts w:cs="Calibri"/>
        </w:rPr>
        <w:t xml:space="preserve"> &gt;&gt; </w:t>
      </w:r>
      <w:r w:rsidRPr="00A1277A">
        <w:rPr>
          <w:rFonts w:cs="Calibri"/>
          <w:b/>
          <w:bCs/>
        </w:rPr>
        <w:t>ENVIAR O DOCUMENTO</w:t>
      </w:r>
      <w:r w:rsidRPr="00A1277A">
        <w:rPr>
          <w:rFonts w:cs="Calibri"/>
        </w:rPr>
        <w:t>.</w:t>
      </w:r>
    </w:p>
    <w:p w14:paraId="1DF3C8FA" w14:textId="77777777" w:rsidR="008913C7" w:rsidRPr="00A1277A" w:rsidRDefault="008913C7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</w:rPr>
        <w:t>Para renovar o benefício, o aluno deverá preencher o requerimento de renovação, assiná-lo e enviá-lo novamente pelo portal.</w:t>
      </w:r>
    </w:p>
    <w:p w14:paraId="2C71F3CA" w14:textId="77777777" w:rsidR="008913C7" w:rsidRPr="00A1277A" w:rsidRDefault="008913C7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</w:rPr>
        <w:t>Fique atento aos prazos para solicitação de renovação do benefício, conforme o calendário acadêmico.</w:t>
      </w:r>
    </w:p>
    <w:p w14:paraId="2AA26579" w14:textId="77777777" w:rsidR="008913C7" w:rsidRPr="00A1277A" w:rsidRDefault="008913C7" w:rsidP="008913C7">
      <w:pPr>
        <w:numPr>
          <w:ilvl w:val="0"/>
          <w:numId w:val="8"/>
        </w:numPr>
        <w:spacing w:before="100" w:beforeAutospacing="1" w:after="100" w:afterAutospacing="1"/>
        <w:rPr>
          <w:rFonts w:cs="Calibri"/>
        </w:rPr>
      </w:pPr>
      <w:r w:rsidRPr="00A1277A">
        <w:rPr>
          <w:rFonts w:cs="Calibri"/>
        </w:rPr>
        <w:t xml:space="preserve">O </w:t>
      </w:r>
      <w:r w:rsidRPr="00A1277A">
        <w:rPr>
          <w:rFonts w:cs="Calibri"/>
          <w:i/>
          <w:iCs/>
        </w:rPr>
        <w:t>Relatório Final do Benefício</w:t>
      </w:r>
      <w:r w:rsidRPr="00A1277A">
        <w:rPr>
          <w:rFonts w:cs="Calibri"/>
        </w:rPr>
        <w:t xml:space="preserve"> deve ser entregue ao final de cada semestre para garantir a renovação e a continuidade do benefício.</w:t>
      </w:r>
    </w:p>
    <w:p w14:paraId="1A4051A3" w14:textId="145B79B2" w:rsidR="00910581" w:rsidRPr="00A1277A" w:rsidRDefault="00910581" w:rsidP="00910581">
      <w:pPr>
        <w:tabs>
          <w:tab w:val="center" w:pos="4252"/>
          <w:tab w:val="right" w:pos="8504"/>
        </w:tabs>
        <w:rPr>
          <w:rFonts w:asciiTheme="minorHAnsi" w:hAnsiTheme="minorHAnsi" w:cstheme="minorHAnsi"/>
          <w:b/>
          <w:sz w:val="28"/>
          <w:szCs w:val="28"/>
        </w:rPr>
      </w:pPr>
    </w:p>
    <w:p w14:paraId="7189B653" w14:textId="77777777" w:rsidR="000562F7" w:rsidRDefault="000562F7" w:rsidP="00395FF8">
      <w:pPr>
        <w:ind w:left="2" w:hanging="2"/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</w:p>
    <w:p w14:paraId="231B7DAB" w14:textId="77777777" w:rsidR="000562F7" w:rsidRDefault="000562F7" w:rsidP="0050185B">
      <w:pPr>
        <w:rPr>
          <w:rFonts w:asciiTheme="minorHAnsi" w:eastAsia="Arial" w:hAnsiTheme="minorHAnsi" w:cstheme="minorHAnsi"/>
          <w:b/>
          <w:sz w:val="24"/>
          <w:szCs w:val="24"/>
          <w:u w:val="single"/>
        </w:rPr>
      </w:pPr>
    </w:p>
    <w:p w14:paraId="695085CC" w14:textId="13C945AD" w:rsidR="00395FF8" w:rsidRPr="00E40CF9" w:rsidRDefault="00395FF8" w:rsidP="00395FF8">
      <w:pPr>
        <w:ind w:left="2" w:hanging="2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 w:rsidRPr="00E40CF9">
        <w:rPr>
          <w:rFonts w:asciiTheme="minorHAnsi" w:eastAsia="Arial" w:hAnsiTheme="minorHAnsi" w:cstheme="minorHAnsi"/>
          <w:b/>
          <w:sz w:val="24"/>
          <w:szCs w:val="24"/>
        </w:rPr>
        <w:lastRenderedPageBreak/>
        <w:t>RELATÓRIO DA BOLSA CONECTADO:</w:t>
      </w:r>
    </w:p>
    <w:tbl>
      <w:tblPr>
        <w:tblW w:w="10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3"/>
        <w:gridCol w:w="2641"/>
        <w:gridCol w:w="2642"/>
      </w:tblGrid>
      <w:tr w:rsidR="00395FF8" w:rsidRPr="00172991" w14:paraId="4DF411E4" w14:textId="77777777" w:rsidTr="00C77FE6">
        <w:trPr>
          <w:trHeight w:val="454"/>
          <w:jc w:val="center"/>
        </w:trPr>
        <w:tc>
          <w:tcPr>
            <w:tcW w:w="10566" w:type="dxa"/>
            <w:gridSpan w:val="3"/>
            <w:vAlign w:val="bottom"/>
          </w:tcPr>
          <w:p w14:paraId="5129DC45" w14:textId="77777777" w:rsidR="00395FF8" w:rsidRPr="00172991" w:rsidRDefault="00395FF8" w:rsidP="00C77FE6">
            <w:pPr>
              <w:spacing w:after="120" w:line="240" w:lineRule="auto"/>
              <w:rPr>
                <w:rFonts w:cstheme="minorHAnsi"/>
                <w:b/>
              </w:rPr>
            </w:pPr>
            <w:r w:rsidRPr="00172991">
              <w:rPr>
                <w:rFonts w:cstheme="minorHAnsi"/>
                <w:b/>
              </w:rPr>
              <w:t xml:space="preserve">NOME </w:t>
            </w:r>
            <w:r>
              <w:rPr>
                <w:rFonts w:cstheme="minorHAnsi"/>
                <w:b/>
              </w:rPr>
              <w:t xml:space="preserve">DO(A) ALUNO(A): </w:t>
            </w:r>
          </w:p>
        </w:tc>
      </w:tr>
      <w:tr w:rsidR="00395FF8" w:rsidRPr="00172991" w14:paraId="7EE594DC" w14:textId="77777777" w:rsidTr="00C77FE6">
        <w:trPr>
          <w:trHeight w:val="454"/>
          <w:jc w:val="center"/>
        </w:trPr>
        <w:tc>
          <w:tcPr>
            <w:tcW w:w="5283" w:type="dxa"/>
            <w:vAlign w:val="bottom"/>
          </w:tcPr>
          <w:p w14:paraId="275F34F7" w14:textId="77777777" w:rsidR="00395FF8" w:rsidRPr="00172991" w:rsidRDefault="00395FF8" w:rsidP="00C77FE6">
            <w:pPr>
              <w:spacing w:after="120" w:line="240" w:lineRule="auto"/>
              <w:rPr>
                <w:rFonts w:cstheme="minorHAnsi"/>
                <w:b/>
              </w:rPr>
            </w:pPr>
            <w:r w:rsidRPr="00172991">
              <w:rPr>
                <w:rFonts w:cstheme="minorHAnsi"/>
                <w:b/>
              </w:rPr>
              <w:t>R.A.</w:t>
            </w:r>
          </w:p>
        </w:tc>
        <w:tc>
          <w:tcPr>
            <w:tcW w:w="2641" w:type="dxa"/>
            <w:vAlign w:val="bottom"/>
          </w:tcPr>
          <w:p w14:paraId="0A7FB91B" w14:textId="77777777" w:rsidR="00395FF8" w:rsidRPr="00172991" w:rsidRDefault="00395FF8" w:rsidP="00C77FE6">
            <w:pPr>
              <w:spacing w:after="12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</w:p>
        </w:tc>
        <w:tc>
          <w:tcPr>
            <w:tcW w:w="2642" w:type="dxa"/>
            <w:vAlign w:val="bottom"/>
          </w:tcPr>
          <w:p w14:paraId="60ECFE53" w14:textId="77777777" w:rsidR="00395FF8" w:rsidRPr="00172991" w:rsidRDefault="00395FF8" w:rsidP="00C77FE6">
            <w:pPr>
              <w:spacing w:after="12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SEMESTRE:</w:t>
            </w:r>
          </w:p>
        </w:tc>
      </w:tr>
      <w:tr w:rsidR="00395FF8" w:rsidRPr="00172991" w14:paraId="57C40445" w14:textId="77777777" w:rsidTr="00C77FE6">
        <w:trPr>
          <w:trHeight w:val="454"/>
          <w:jc w:val="center"/>
        </w:trPr>
        <w:tc>
          <w:tcPr>
            <w:tcW w:w="10566" w:type="dxa"/>
            <w:gridSpan w:val="3"/>
            <w:vAlign w:val="bottom"/>
          </w:tcPr>
          <w:p w14:paraId="488CAC8A" w14:textId="70FF001B" w:rsidR="00395FF8" w:rsidRDefault="00395FF8" w:rsidP="00C77FE6">
            <w:pPr>
              <w:spacing w:after="12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MODALIDADE DE ENSINO: </w:t>
            </w:r>
            <w:proofErr w:type="gramStart"/>
            <w:r>
              <w:rPr>
                <w:rFonts w:cstheme="minorHAnsi"/>
                <w:b/>
              </w:rPr>
              <w:t xml:space="preserve">(  </w:t>
            </w:r>
            <w:proofErr w:type="gramEnd"/>
            <w:r>
              <w:rPr>
                <w:rFonts w:cstheme="minorHAnsi"/>
                <w:b/>
              </w:rPr>
              <w:t xml:space="preserve">    ) EAD       </w:t>
            </w:r>
          </w:p>
        </w:tc>
      </w:tr>
    </w:tbl>
    <w:p w14:paraId="6F3A3AA6" w14:textId="77777777" w:rsidR="001C041B" w:rsidRPr="00EE7A8D" w:rsidRDefault="001C041B" w:rsidP="00280B35">
      <w:pPr>
        <w:rPr>
          <w:rStyle w:val="Hyperlink"/>
          <w:rFonts w:asciiTheme="minorHAnsi" w:eastAsia="Roboto" w:hAnsiTheme="minorHAnsi" w:cstheme="minorHAnsi"/>
        </w:rPr>
      </w:pPr>
    </w:p>
    <w:p w14:paraId="2EEB2542" w14:textId="69629415" w:rsidR="003E4F87" w:rsidRPr="00E40CF9" w:rsidRDefault="00EE7A8D" w:rsidP="005A4071">
      <w:pPr>
        <w:ind w:hanging="2"/>
        <w:jc w:val="center"/>
        <w:rPr>
          <w:rStyle w:val="Hyperlink"/>
          <w:rFonts w:asciiTheme="minorHAnsi" w:eastAsia="Roboto" w:hAnsiTheme="minorHAnsi" w:cstheme="minorHAnsi"/>
          <w:b/>
          <w:bCs/>
          <w:color w:val="auto"/>
          <w:sz w:val="24"/>
          <w:szCs w:val="24"/>
          <w:u w:val="none"/>
        </w:rPr>
      </w:pPr>
      <w:r w:rsidRPr="00E40CF9">
        <w:rPr>
          <w:rStyle w:val="Hyperlink"/>
          <w:rFonts w:asciiTheme="minorHAnsi" w:eastAsia="Roboto" w:hAnsiTheme="minorHAnsi" w:cstheme="minorHAnsi"/>
          <w:b/>
          <w:bCs/>
          <w:color w:val="auto"/>
          <w:sz w:val="24"/>
          <w:szCs w:val="24"/>
          <w:u w:val="none"/>
        </w:rPr>
        <w:t xml:space="preserve">FICHA DE REGISTRO </w:t>
      </w:r>
    </w:p>
    <w:tbl>
      <w:tblPr>
        <w:tblStyle w:val="TabeladeGrade1Clara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3805"/>
        <w:gridCol w:w="5811"/>
      </w:tblGrid>
      <w:tr w:rsidR="00786B38" w:rsidRPr="00EE7A8D" w14:paraId="45919733" w14:textId="77777777" w:rsidTr="007B6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EEECE1" w:themeFill="background2"/>
            <w:vAlign w:val="center"/>
            <w:hideMark/>
          </w:tcPr>
          <w:p w14:paraId="4FB8A216" w14:textId="5E7DB6B8" w:rsidR="00786B38" w:rsidRPr="00EE7A8D" w:rsidRDefault="007B61D8" w:rsidP="007B61D8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3805" w:type="dxa"/>
            <w:shd w:val="clear" w:color="auto" w:fill="EEECE1" w:themeFill="background2"/>
            <w:vAlign w:val="center"/>
            <w:hideMark/>
          </w:tcPr>
          <w:p w14:paraId="792EF57D" w14:textId="30CDFE2E" w:rsidR="00786B38" w:rsidRPr="005A4071" w:rsidRDefault="00121156" w:rsidP="007B61D8">
            <w:pPr>
              <w:ind w:left="2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5A4071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NOME DA INDICAÇÃO:</w:t>
            </w:r>
          </w:p>
        </w:tc>
        <w:tc>
          <w:tcPr>
            <w:tcW w:w="5811" w:type="dxa"/>
            <w:shd w:val="clear" w:color="auto" w:fill="EEECE1" w:themeFill="background2"/>
            <w:vAlign w:val="center"/>
            <w:hideMark/>
          </w:tcPr>
          <w:p w14:paraId="198CB1E6" w14:textId="44BA48DC" w:rsidR="00786B38" w:rsidRPr="005A4071" w:rsidRDefault="00121156" w:rsidP="007B61D8">
            <w:pPr>
              <w:ind w:left="2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5A4071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ENDEREÇO VIRTUAL DO SEGUIDOR:</w:t>
            </w:r>
          </w:p>
        </w:tc>
      </w:tr>
      <w:tr w:rsidR="00365FAC" w:rsidRPr="00EE7A8D" w14:paraId="7DC35E99" w14:textId="77777777" w:rsidTr="005A4071">
        <w:trPr>
          <w:trHeight w:val="397"/>
          <w:jc w:val="center"/>
        </w:trPr>
        <w:tc>
          <w:tcPr>
            <w:tcW w:w="534" w:type="dxa"/>
            <w:hideMark/>
          </w:tcPr>
          <w:p w14:paraId="7D6266C6" w14:textId="77777777" w:rsidR="00786B38" w:rsidRPr="00EE7A8D" w:rsidRDefault="00786B38" w:rsidP="00365FAC">
            <w:pPr>
              <w:ind w:left="2" w:hanging="2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05" w:type="dxa"/>
            <w:hideMark/>
          </w:tcPr>
          <w:p w14:paraId="430DC5AC" w14:textId="77777777" w:rsidR="00786B38" w:rsidRPr="00EE7A8D" w:rsidRDefault="00786B38" w:rsidP="00365FAC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hideMark/>
          </w:tcPr>
          <w:p w14:paraId="02652830" w14:textId="77777777" w:rsidR="00786B38" w:rsidRPr="00EE7A8D" w:rsidRDefault="00786B38" w:rsidP="00365FAC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3C62ACB1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14:paraId="4B111762" w14:textId="77777777" w:rsidR="00786B38" w:rsidRPr="00EE7A8D" w:rsidRDefault="00786B38" w:rsidP="00365FAC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05" w:type="dxa"/>
            <w:hideMark/>
          </w:tcPr>
          <w:p w14:paraId="69BAE87C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hideMark/>
          </w:tcPr>
          <w:p w14:paraId="4275CDBD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09C4AFA0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14:paraId="3087E4C2" w14:textId="77777777" w:rsidR="00786B38" w:rsidRPr="00EE7A8D" w:rsidRDefault="00786B38" w:rsidP="00365FAC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05" w:type="dxa"/>
            <w:hideMark/>
          </w:tcPr>
          <w:p w14:paraId="685FB3E0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hideMark/>
          </w:tcPr>
          <w:p w14:paraId="3A848A91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500F0684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14:paraId="59924386" w14:textId="77777777" w:rsidR="00786B38" w:rsidRPr="00EE7A8D" w:rsidRDefault="00786B38" w:rsidP="00365FAC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05" w:type="dxa"/>
            <w:hideMark/>
          </w:tcPr>
          <w:p w14:paraId="5B354092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hideMark/>
          </w:tcPr>
          <w:p w14:paraId="24FB1987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3B4537E9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B79D1D0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05" w:type="dxa"/>
          </w:tcPr>
          <w:p w14:paraId="3B730CED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</w:tcPr>
          <w:p w14:paraId="47C3BD62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4431D685" w14:textId="77777777" w:rsidR="00EE7A8D" w:rsidRDefault="00EE7A8D" w:rsidP="001C041B">
      <w:pPr>
        <w:spacing w:after="0"/>
      </w:pPr>
    </w:p>
    <w:tbl>
      <w:tblPr>
        <w:tblStyle w:val="TabeladeGrade1Clara"/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3763"/>
        <w:gridCol w:w="5812"/>
      </w:tblGrid>
      <w:tr w:rsidR="00365FAC" w:rsidRPr="00EE7A8D" w14:paraId="5D9B5DE3" w14:textId="77777777" w:rsidTr="007B6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EEECE1" w:themeFill="background2"/>
            <w:vAlign w:val="center"/>
          </w:tcPr>
          <w:p w14:paraId="697EC148" w14:textId="5F22823C" w:rsidR="00365FAC" w:rsidRPr="00EE7A8D" w:rsidRDefault="007B61D8" w:rsidP="007B61D8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3763" w:type="dxa"/>
            <w:shd w:val="clear" w:color="auto" w:fill="EEECE1" w:themeFill="background2"/>
            <w:vAlign w:val="center"/>
          </w:tcPr>
          <w:p w14:paraId="3EC9C69E" w14:textId="61CAD02A" w:rsidR="00365FAC" w:rsidRPr="005A4071" w:rsidRDefault="00313788" w:rsidP="007B61D8">
            <w:pPr>
              <w:ind w:left="2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5A4071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NOME DO ALUNO BOLSISTA:</w:t>
            </w:r>
          </w:p>
        </w:tc>
        <w:tc>
          <w:tcPr>
            <w:tcW w:w="5812" w:type="dxa"/>
            <w:shd w:val="clear" w:color="auto" w:fill="EEECE1" w:themeFill="background2"/>
            <w:vAlign w:val="center"/>
          </w:tcPr>
          <w:p w14:paraId="5DD55E9C" w14:textId="620C631E" w:rsidR="00365FAC" w:rsidRPr="005A4071" w:rsidRDefault="00313788" w:rsidP="007B61D8">
            <w:pPr>
              <w:ind w:left="2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5A4071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ENDEREÇO VIRTUAL DO ALUNO BOLSISTA:</w:t>
            </w:r>
          </w:p>
        </w:tc>
      </w:tr>
      <w:tr w:rsidR="00365FAC" w:rsidRPr="00EE7A8D" w14:paraId="41E55CBB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14:paraId="2C6DB7CA" w14:textId="164FF35D" w:rsidR="00786B38" w:rsidRPr="00D41354" w:rsidRDefault="00D41354" w:rsidP="00D4135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41354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3" w:type="dxa"/>
            <w:hideMark/>
          </w:tcPr>
          <w:p w14:paraId="0830908F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hideMark/>
          </w:tcPr>
          <w:p w14:paraId="4A267F10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77565E32" w14:textId="77777777" w:rsidR="005A4071" w:rsidRDefault="005A4071" w:rsidP="001C041B">
      <w:pPr>
        <w:spacing w:after="0" w:line="240" w:lineRule="auto"/>
      </w:pPr>
    </w:p>
    <w:tbl>
      <w:tblPr>
        <w:tblStyle w:val="TabeladeGrade1Clara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3521"/>
        <w:gridCol w:w="6095"/>
      </w:tblGrid>
      <w:tr w:rsidR="00365FAC" w:rsidRPr="00EE7A8D" w14:paraId="7C0893E2" w14:textId="77777777" w:rsidTr="007B6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EEECE1" w:themeFill="background2"/>
            <w:vAlign w:val="center"/>
          </w:tcPr>
          <w:p w14:paraId="17235C8F" w14:textId="5B74DBD9" w:rsidR="00365FAC" w:rsidRPr="007B61D8" w:rsidRDefault="007B61D8" w:rsidP="007B61D8">
            <w:pPr>
              <w:ind w:left="2" w:hanging="2"/>
              <w:jc w:val="center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7B61D8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3521" w:type="dxa"/>
            <w:shd w:val="clear" w:color="auto" w:fill="EEECE1" w:themeFill="background2"/>
            <w:vAlign w:val="center"/>
          </w:tcPr>
          <w:p w14:paraId="42A29FA2" w14:textId="068A04F9" w:rsidR="00365FAC" w:rsidRPr="007B61D8" w:rsidRDefault="00313788" w:rsidP="007B61D8">
            <w:pPr>
              <w:ind w:left="2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7B61D8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NOME DA REDE SOCIAL:</w:t>
            </w:r>
          </w:p>
        </w:tc>
        <w:tc>
          <w:tcPr>
            <w:tcW w:w="6095" w:type="dxa"/>
            <w:shd w:val="clear" w:color="auto" w:fill="EEECE1" w:themeFill="background2"/>
            <w:vAlign w:val="center"/>
          </w:tcPr>
          <w:p w14:paraId="73D2E0D7" w14:textId="1EAFEA95" w:rsidR="00365FAC" w:rsidRPr="007B61D8" w:rsidRDefault="00313788" w:rsidP="007B61D8">
            <w:pPr>
              <w:ind w:left="2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</w:pPr>
            <w:r w:rsidRPr="007B61D8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>LINK DO COMPARTILHAMENTO</w:t>
            </w:r>
            <w:r w:rsidR="00042A2F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</w:rPr>
              <w:t xml:space="preserve"> ou PRINT DE TELA</w:t>
            </w:r>
          </w:p>
        </w:tc>
      </w:tr>
      <w:tr w:rsidR="00365FAC" w:rsidRPr="00EE7A8D" w14:paraId="5938172F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01E4800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21" w:type="dxa"/>
          </w:tcPr>
          <w:p w14:paraId="54BD0E6D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73DF511F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6116E380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7DE48E7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21" w:type="dxa"/>
          </w:tcPr>
          <w:p w14:paraId="059FB62A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5B1C207B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433DB060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6229704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21" w:type="dxa"/>
          </w:tcPr>
          <w:p w14:paraId="38085569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32C178A2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01E9EC3F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0A41E54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21" w:type="dxa"/>
          </w:tcPr>
          <w:p w14:paraId="232C52FC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7678588C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6364BC7E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618EA42" w14:textId="77777777" w:rsidR="00786B38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21" w:type="dxa"/>
          </w:tcPr>
          <w:p w14:paraId="04DF9064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0FB30F75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48CB6FD3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AA0218A" w14:textId="77777777" w:rsidR="00786B38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21" w:type="dxa"/>
          </w:tcPr>
          <w:p w14:paraId="5C3376F5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3D678E50" w14:textId="77777777" w:rsidR="00786B38" w:rsidRPr="00EE7A8D" w:rsidRDefault="00786B38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2219F7AE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F8DC68C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21" w:type="dxa"/>
          </w:tcPr>
          <w:p w14:paraId="3D06BAFB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46400C05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65532BE4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93F9C36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21" w:type="dxa"/>
          </w:tcPr>
          <w:p w14:paraId="7858A0D3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7B1EBD5A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22C56733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2C7AFF5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21" w:type="dxa"/>
          </w:tcPr>
          <w:p w14:paraId="01B61396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411A2334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32E15513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A14C9D3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21" w:type="dxa"/>
          </w:tcPr>
          <w:p w14:paraId="5A8F6344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49E009B6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6DE3F37D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9897819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21" w:type="dxa"/>
          </w:tcPr>
          <w:p w14:paraId="79D1016A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62303166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0EC58127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D00EFA7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21" w:type="dxa"/>
          </w:tcPr>
          <w:p w14:paraId="07F6D394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231F9C8D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05FF720D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9F863EC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21" w:type="dxa"/>
          </w:tcPr>
          <w:p w14:paraId="591E3BC2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77E7784F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5D8C7010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3C7203C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21" w:type="dxa"/>
          </w:tcPr>
          <w:p w14:paraId="792C6A85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37FF7085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11828360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FB3F62B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21" w:type="dxa"/>
          </w:tcPr>
          <w:p w14:paraId="65F7C016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6C90FE8E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67E16652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6F6C208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1" w:type="dxa"/>
          </w:tcPr>
          <w:p w14:paraId="537E83AC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378E445D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1F919A91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D1F3D04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3521" w:type="dxa"/>
          </w:tcPr>
          <w:p w14:paraId="4274AB81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10E440AB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789E9AEC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FE37A3A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21" w:type="dxa"/>
          </w:tcPr>
          <w:p w14:paraId="44D4DCD6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3528C872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3C5B749B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7AA43F2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21" w:type="dxa"/>
          </w:tcPr>
          <w:p w14:paraId="59FD90A0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6FA231C0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65FAC" w:rsidRPr="00EE7A8D" w14:paraId="01DB5BDE" w14:textId="77777777" w:rsidTr="005A407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B9540D8" w14:textId="77777777" w:rsidR="00365FAC" w:rsidRPr="00EE7A8D" w:rsidRDefault="00365FAC" w:rsidP="00365FAC">
            <w:pPr>
              <w:ind w:left="2" w:hanging="2"/>
              <w:jc w:val="center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EE7A8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21" w:type="dxa"/>
          </w:tcPr>
          <w:p w14:paraId="47E54C79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42B3AC07" w14:textId="77777777" w:rsidR="00365FAC" w:rsidRPr="00EE7A8D" w:rsidRDefault="00365FAC" w:rsidP="00365FAC">
            <w:pPr>
              <w:ind w:left="2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57600686" w14:textId="77777777" w:rsidR="00AA4E69" w:rsidRPr="00EE7A8D" w:rsidRDefault="00AA4E69">
      <w:pPr>
        <w:rPr>
          <w:rFonts w:asciiTheme="minorHAnsi" w:hAnsiTheme="minorHAnsi" w:cstheme="minorHAnsi"/>
        </w:rPr>
      </w:pPr>
    </w:p>
    <w:sectPr w:rsidR="00AA4E69" w:rsidRPr="00EE7A8D" w:rsidSect="00910581">
      <w:headerReference w:type="default" r:id="rId11"/>
      <w:pgSz w:w="11906" w:h="16838"/>
      <w:pgMar w:top="1134" w:right="1134" w:bottom="1134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862630" w14:textId="77777777" w:rsidR="00401A68" w:rsidRDefault="00401A68" w:rsidP="003E4F87">
      <w:pPr>
        <w:spacing w:after="0" w:line="240" w:lineRule="auto"/>
      </w:pPr>
      <w:r>
        <w:separator/>
      </w:r>
    </w:p>
  </w:endnote>
  <w:endnote w:type="continuationSeparator" w:id="0">
    <w:p w14:paraId="0AE7B008" w14:textId="77777777" w:rsidR="00401A68" w:rsidRDefault="00401A68" w:rsidP="003E4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7B772" w14:textId="77777777" w:rsidR="00401A68" w:rsidRDefault="00401A68" w:rsidP="003E4F87">
      <w:pPr>
        <w:spacing w:after="0" w:line="240" w:lineRule="auto"/>
      </w:pPr>
      <w:r>
        <w:separator/>
      </w:r>
    </w:p>
  </w:footnote>
  <w:footnote w:type="continuationSeparator" w:id="0">
    <w:p w14:paraId="37F51A8A" w14:textId="77777777" w:rsidR="00401A68" w:rsidRDefault="00401A68" w:rsidP="003E4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48F81" w14:textId="5126CAB0" w:rsidR="003E4F87" w:rsidRDefault="00C519DF">
    <w:pPr>
      <w:pStyle w:val="Cabealho"/>
    </w:pPr>
    <w:r>
      <w:rPr>
        <w:noProof/>
        <w:lang w:eastAsia="pt-BR"/>
      </w:rPr>
      <w:drawing>
        <wp:inline distT="0" distB="0" distL="0" distR="0" wp14:anchorId="583A9BC6" wp14:editId="6688922A">
          <wp:extent cx="5400040" cy="906858"/>
          <wp:effectExtent l="0" t="0" r="0" b="7620"/>
          <wp:docPr id="5" name="Imagem 5" descr="C:\Users\jcazotti\AppData\Local\Microsoft\Windows\INetCache\Content.Word\TIMBRADO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cazotti\AppData\Local\Microsoft\Windows\INetCache\Content.Word\TIMBRADO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06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4B24FC"/>
    <w:multiLevelType w:val="hybridMultilevel"/>
    <w:tmpl w:val="DE38C2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A2CD8"/>
    <w:multiLevelType w:val="hybridMultilevel"/>
    <w:tmpl w:val="2E468E38"/>
    <w:lvl w:ilvl="0" w:tplc="C3DEAA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22DC"/>
    <w:multiLevelType w:val="hybridMultilevel"/>
    <w:tmpl w:val="6E5A063C"/>
    <w:lvl w:ilvl="0" w:tplc="5F28F4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5621D93"/>
    <w:multiLevelType w:val="hybridMultilevel"/>
    <w:tmpl w:val="9CF865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E097B"/>
    <w:multiLevelType w:val="hybridMultilevel"/>
    <w:tmpl w:val="C688C61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BE7EE1"/>
    <w:multiLevelType w:val="hybridMultilevel"/>
    <w:tmpl w:val="BB986E7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B6670"/>
    <w:multiLevelType w:val="hybridMultilevel"/>
    <w:tmpl w:val="F58805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F6529"/>
    <w:multiLevelType w:val="hybridMultilevel"/>
    <w:tmpl w:val="454A7CB0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F9B7937"/>
    <w:multiLevelType w:val="multilevel"/>
    <w:tmpl w:val="F8DE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8343510">
    <w:abstractNumId w:val="0"/>
  </w:num>
  <w:num w:numId="2" w16cid:durableId="303585923">
    <w:abstractNumId w:val="6"/>
  </w:num>
  <w:num w:numId="3" w16cid:durableId="981082649">
    <w:abstractNumId w:val="2"/>
  </w:num>
  <w:num w:numId="4" w16cid:durableId="1882013965">
    <w:abstractNumId w:val="4"/>
  </w:num>
  <w:num w:numId="5" w16cid:durableId="425807207">
    <w:abstractNumId w:val="3"/>
  </w:num>
  <w:num w:numId="6" w16cid:durableId="2047363784">
    <w:abstractNumId w:val="1"/>
  </w:num>
  <w:num w:numId="7" w16cid:durableId="416751165">
    <w:abstractNumId w:val="5"/>
  </w:num>
  <w:num w:numId="8" w16cid:durableId="252397127">
    <w:abstractNumId w:val="8"/>
  </w:num>
  <w:num w:numId="9" w16cid:durableId="13924662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38"/>
    <w:rsid w:val="00015E87"/>
    <w:rsid w:val="00042A2F"/>
    <w:rsid w:val="000562F7"/>
    <w:rsid w:val="00085E86"/>
    <w:rsid w:val="00086CE4"/>
    <w:rsid w:val="00121156"/>
    <w:rsid w:val="00146388"/>
    <w:rsid w:val="001C041B"/>
    <w:rsid w:val="00280B35"/>
    <w:rsid w:val="00313788"/>
    <w:rsid w:val="00365FAC"/>
    <w:rsid w:val="00395FF8"/>
    <w:rsid w:val="003E4F87"/>
    <w:rsid w:val="00401A68"/>
    <w:rsid w:val="00421EDD"/>
    <w:rsid w:val="0050185B"/>
    <w:rsid w:val="00504CCC"/>
    <w:rsid w:val="005A4071"/>
    <w:rsid w:val="00603296"/>
    <w:rsid w:val="006D5BC3"/>
    <w:rsid w:val="00786B38"/>
    <w:rsid w:val="007B61D8"/>
    <w:rsid w:val="00832D2A"/>
    <w:rsid w:val="008913C7"/>
    <w:rsid w:val="00910581"/>
    <w:rsid w:val="009524F7"/>
    <w:rsid w:val="00AA4E69"/>
    <w:rsid w:val="00B274AA"/>
    <w:rsid w:val="00B40297"/>
    <w:rsid w:val="00C26626"/>
    <w:rsid w:val="00C519DF"/>
    <w:rsid w:val="00C71955"/>
    <w:rsid w:val="00C954AB"/>
    <w:rsid w:val="00D01ED7"/>
    <w:rsid w:val="00D41354"/>
    <w:rsid w:val="00E40CF9"/>
    <w:rsid w:val="00E94A40"/>
    <w:rsid w:val="00EA3BAB"/>
    <w:rsid w:val="00EE7A8D"/>
    <w:rsid w:val="00F0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38E70"/>
  <w15:docId w15:val="{1D146FB2-453F-4E90-8B81-7EBAEA16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B38"/>
    <w:rPr>
      <w:rFonts w:ascii="Calibri" w:eastAsia="Calibri" w:hAnsi="Calibri" w:cs="Times New Roman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86B3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86B3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86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E4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4F87"/>
    <w:rPr>
      <w:rFonts w:ascii="Calibri" w:eastAsia="Calibri" w:hAnsi="Calibri" w:cs="Times New Roman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E4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4F87"/>
    <w:rPr>
      <w:rFonts w:ascii="Calibri" w:eastAsia="Calibri" w:hAnsi="Calibri" w:cs="Times New Roman"/>
      <w:lang w:eastAsia="zh-CN"/>
    </w:rPr>
  </w:style>
  <w:style w:type="table" w:styleId="TabeladeGrade1Clara">
    <w:name w:val="Grid Table 1 Light"/>
    <w:basedOn w:val="Tabelanormal"/>
    <w:uiPriority w:val="46"/>
    <w:rsid w:val="005A407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itulotexto">
    <w:name w:val="titulotexto"/>
    <w:basedOn w:val="Normal"/>
    <w:rsid w:val="00D01ED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6D5B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nifiampa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youtube.com/@UNIFIAAMPAROOFIC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/UNIVRUnise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A1A06-F3FB-4ABA-86B7-4D4041AA1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428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 Pereira Cara</dc:creator>
  <cp:lastModifiedBy>Jéssica Rossetto</cp:lastModifiedBy>
  <cp:revision>12</cp:revision>
  <dcterms:created xsi:type="dcterms:W3CDTF">2024-11-26T14:55:00Z</dcterms:created>
  <dcterms:modified xsi:type="dcterms:W3CDTF">2024-11-26T15:03:00Z</dcterms:modified>
</cp:coreProperties>
</file>