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62417" w14:textId="3DCF995D" w:rsidR="008F077C" w:rsidRDefault="00541C31" w:rsidP="00A11365">
      <w:pPr>
        <w:spacing w:after="0" w:line="36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Categoria do trabalho</w:t>
      </w:r>
      <w:r w:rsidR="00C86D66">
        <w:rPr>
          <w:rFonts w:ascii="Arial" w:hAnsi="Arial" w:cs="Arial"/>
          <w:b/>
          <w:bCs/>
          <w:sz w:val="24"/>
          <w:szCs w:val="24"/>
        </w:rPr>
        <w:t xml:space="preserve"> (concluído ou andamento):</w:t>
      </w:r>
    </w:p>
    <w:p w14:paraId="4DAD6C80" w14:textId="625BBD30" w:rsidR="005E7BF6" w:rsidRDefault="005E7BF6" w:rsidP="00A11365">
      <w:pPr>
        <w:spacing w:after="0" w:line="36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E-mail de contato do(a) autor(a) principal: </w:t>
      </w:r>
    </w:p>
    <w:p w14:paraId="6F1C10C8" w14:textId="2B995C92" w:rsidR="006944A0" w:rsidRDefault="006944A0" w:rsidP="00A11365">
      <w:pPr>
        <w:spacing w:after="0" w:line="36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Professor-orientador:</w:t>
      </w:r>
    </w:p>
    <w:p w14:paraId="73C6BC79" w14:textId="444164A0" w:rsidR="0016340C" w:rsidRDefault="003069B5" w:rsidP="00A11365">
      <w:pPr>
        <w:spacing w:after="0" w:line="36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Curso: </w:t>
      </w:r>
    </w:p>
    <w:p w14:paraId="74D273D1" w14:textId="77777777" w:rsidR="008F077C" w:rsidRPr="00336CD4" w:rsidRDefault="008F077C" w:rsidP="00336CD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4980AD2" w14:textId="2A4359A2" w:rsidR="00DE46FA" w:rsidRPr="00A11365" w:rsidRDefault="00DE46FA" w:rsidP="00A1136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13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Título do trabalho</w:t>
      </w:r>
      <w:r w:rsidRPr="00A11365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369D42C6" w14:textId="37E57F66" w:rsidR="00DE46FA" w:rsidRPr="00A11365" w:rsidRDefault="00A11365" w:rsidP="00A113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1365">
        <w:rPr>
          <w:rFonts w:ascii="Arial" w:eastAsia="Times New Roman" w:hAnsi="Arial" w:cs="Arial"/>
          <w:sz w:val="24"/>
          <w:szCs w:val="24"/>
          <w:lang w:eastAsia="pt-BR"/>
        </w:rPr>
        <w:t>Insira aqui o título completo do seu trabalho</w:t>
      </w:r>
    </w:p>
    <w:p w14:paraId="01D58285" w14:textId="77777777" w:rsidR="00DE46FA" w:rsidRDefault="00DE46FA" w:rsidP="00A113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3A3088A" w14:textId="77777777" w:rsidR="00A11365" w:rsidRPr="00A11365" w:rsidRDefault="00A11365" w:rsidP="00A113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7E3F3E7" w14:textId="385F7606" w:rsidR="00DE46FA" w:rsidRPr="00A11365" w:rsidRDefault="00DE46FA" w:rsidP="00A1136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13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Autores: </w:t>
      </w:r>
    </w:p>
    <w:p w14:paraId="3558DBEE" w14:textId="57D5F5D9" w:rsidR="00A11365" w:rsidRPr="00A11365" w:rsidRDefault="00A11365" w:rsidP="00A113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Insira aqui o(s) </w:t>
      </w:r>
      <w:r w:rsidRPr="00A11365">
        <w:rPr>
          <w:rFonts w:ascii="Arial" w:eastAsia="Times New Roman" w:hAnsi="Arial" w:cs="Arial"/>
          <w:sz w:val="24"/>
          <w:szCs w:val="24"/>
          <w:lang w:eastAsia="pt-BR"/>
        </w:rPr>
        <w:t>nome</w:t>
      </w: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Pr="00A11365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A11365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Pr="00A11365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A11365">
        <w:rPr>
          <w:rFonts w:ascii="Arial" w:eastAsia="Times New Roman" w:hAnsi="Arial" w:cs="Arial"/>
          <w:sz w:val="24"/>
          <w:szCs w:val="24"/>
          <w:lang w:eastAsia="pt-BR"/>
        </w:rPr>
        <w:t xml:space="preserve"> autor</w:t>
      </w: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Pr="00A11365">
        <w:rPr>
          <w:rFonts w:ascii="Arial" w:eastAsia="Times New Roman" w:hAnsi="Arial" w:cs="Arial"/>
          <w:sz w:val="24"/>
          <w:szCs w:val="24"/>
          <w:lang w:eastAsia="pt-BR"/>
        </w:rPr>
        <w:t>es</w:t>
      </w:r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A11365">
        <w:rPr>
          <w:rFonts w:ascii="Arial" w:eastAsia="Times New Roman" w:hAnsi="Arial" w:cs="Arial"/>
          <w:sz w:val="24"/>
          <w:szCs w:val="24"/>
          <w:lang w:eastAsia="pt-BR"/>
        </w:rPr>
        <w:t>, orientador</w:t>
      </w: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Pr="00A11365">
        <w:rPr>
          <w:rFonts w:ascii="Arial" w:eastAsia="Times New Roman" w:hAnsi="Arial" w:cs="Arial"/>
          <w:sz w:val="24"/>
          <w:szCs w:val="24"/>
          <w:lang w:eastAsia="pt-BR"/>
        </w:rPr>
        <w:t>es</w:t>
      </w:r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A11365">
        <w:rPr>
          <w:rFonts w:ascii="Arial" w:eastAsia="Times New Roman" w:hAnsi="Arial" w:cs="Arial"/>
          <w:sz w:val="24"/>
          <w:szCs w:val="24"/>
          <w:lang w:eastAsia="pt-BR"/>
        </w:rPr>
        <w:t xml:space="preserve"> e/ou coorientador</w:t>
      </w: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Pr="00A11365">
        <w:rPr>
          <w:rFonts w:ascii="Arial" w:eastAsia="Times New Roman" w:hAnsi="Arial" w:cs="Arial"/>
          <w:sz w:val="24"/>
          <w:szCs w:val="24"/>
          <w:lang w:eastAsia="pt-BR"/>
        </w:rPr>
        <w:t>es</w:t>
      </w:r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7D2C9F">
        <w:rPr>
          <w:rFonts w:ascii="Arial" w:eastAsia="Times New Roman" w:hAnsi="Arial" w:cs="Arial"/>
          <w:sz w:val="24"/>
          <w:szCs w:val="24"/>
          <w:lang w:eastAsia="pt-BR"/>
        </w:rPr>
        <w:t xml:space="preserve"> separados por ponto e vírgula. Por exemplo: João do Nascimento; Wesley Fernandes da Silva; </w:t>
      </w:r>
    </w:p>
    <w:p w14:paraId="51B0B703" w14:textId="77777777" w:rsidR="00DE46FA" w:rsidRDefault="00DE46FA" w:rsidP="00A113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56C7A6B" w14:textId="77777777" w:rsidR="00A11365" w:rsidRPr="00A11365" w:rsidRDefault="00A11365" w:rsidP="00A113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F10C80C" w14:textId="7E19518F" w:rsidR="00DE46FA" w:rsidRPr="00A11365" w:rsidRDefault="00DE46FA" w:rsidP="00A1136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13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Resumo</w:t>
      </w:r>
      <w:r w:rsidRPr="00A11365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6DDA299A" w14:textId="3A6A7922" w:rsidR="00DE46FA" w:rsidRPr="00A11365" w:rsidRDefault="00DE46FA" w:rsidP="00A113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136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Insira aqui um breve resumo explicando do que se trata o trabalho.</w:t>
      </w:r>
    </w:p>
    <w:p w14:paraId="5AEEAEE9" w14:textId="77777777" w:rsidR="00DE46FA" w:rsidRPr="00A11365" w:rsidRDefault="00DE46FA" w:rsidP="00A113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28D8048" w14:textId="77777777" w:rsidR="00DE46FA" w:rsidRPr="00A11365" w:rsidRDefault="00DE46FA" w:rsidP="00A113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1D75A1E" w14:textId="11B908A6" w:rsidR="00DE46FA" w:rsidRDefault="00DE46FA" w:rsidP="00A1136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13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Palavras-chave</w:t>
      </w:r>
      <w:r w:rsidRPr="00A11365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781D1268" w14:textId="466B5A81" w:rsidR="00A11365" w:rsidRPr="00A11365" w:rsidRDefault="00A11365" w:rsidP="00A113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Insira aqui</w:t>
      </w:r>
      <w:r w:rsidRPr="00A11365">
        <w:rPr>
          <w:rFonts w:ascii="Arial" w:eastAsia="Times New Roman" w:hAnsi="Arial" w:cs="Arial"/>
          <w:sz w:val="24"/>
          <w:szCs w:val="24"/>
          <w:lang w:eastAsia="pt-BR"/>
        </w:rPr>
        <w:t xml:space="preserve"> de 3 a 5 palavras-chave, separadas por ponto, que representem o conteúdo do trabalho.</w:t>
      </w:r>
    </w:p>
    <w:p w14:paraId="35586417" w14:textId="77777777" w:rsidR="00DE46FA" w:rsidRDefault="00DE46FA" w:rsidP="00A113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50EB9C2" w14:textId="77777777" w:rsidR="00A11365" w:rsidRPr="00A11365" w:rsidRDefault="00A11365" w:rsidP="00A113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DA8D7A3" w14:textId="198240ED" w:rsidR="00DE46FA" w:rsidRPr="00A11365" w:rsidRDefault="00DE46FA" w:rsidP="00A1136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13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Introdução:</w:t>
      </w:r>
    </w:p>
    <w:p w14:paraId="15943139" w14:textId="40719DDF" w:rsidR="00DE46FA" w:rsidRPr="00A11365" w:rsidRDefault="00DE46FA" w:rsidP="00A113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1365">
        <w:rPr>
          <w:rFonts w:ascii="Arial" w:eastAsia="Times New Roman" w:hAnsi="Arial" w:cs="Arial"/>
          <w:sz w:val="24"/>
          <w:szCs w:val="24"/>
          <w:lang w:eastAsia="pt-BR"/>
        </w:rPr>
        <w:t>Insira aqui suas justificativas a respeito da importância do trabalho.</w:t>
      </w:r>
    </w:p>
    <w:p w14:paraId="6C5C540D" w14:textId="77777777" w:rsidR="00DE46FA" w:rsidRDefault="00DE46FA" w:rsidP="00A113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E974816" w14:textId="77777777" w:rsidR="00A11365" w:rsidRPr="00A11365" w:rsidRDefault="00A11365" w:rsidP="00A113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EC18626" w14:textId="0D1106BD" w:rsidR="003F3DCA" w:rsidRPr="00A11365" w:rsidRDefault="00DE46FA" w:rsidP="00A11365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11365">
        <w:rPr>
          <w:rStyle w:val="Forte"/>
          <w:rFonts w:ascii="Arial" w:hAnsi="Arial" w:cs="Arial"/>
        </w:rPr>
        <w:t>Objetivos</w:t>
      </w:r>
      <w:r w:rsidRPr="00A11365">
        <w:rPr>
          <w:rFonts w:ascii="Arial" w:hAnsi="Arial" w:cs="Arial"/>
        </w:rPr>
        <w:t>:</w:t>
      </w:r>
    </w:p>
    <w:p w14:paraId="64A9D2DB" w14:textId="77777777" w:rsidR="00DE46FA" w:rsidRPr="00A11365" w:rsidRDefault="00DE46FA" w:rsidP="00A113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1365">
        <w:rPr>
          <w:rFonts w:ascii="Arial" w:hAnsi="Arial" w:cs="Arial"/>
          <w:sz w:val="24"/>
          <w:szCs w:val="24"/>
        </w:rPr>
        <w:t>Insira aqui os objetivos gerais e específicos do trabalho.</w:t>
      </w:r>
    </w:p>
    <w:p w14:paraId="476612AC" w14:textId="77777777" w:rsidR="00DE46FA" w:rsidRDefault="00DE46FA" w:rsidP="00A1136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333224F" w14:textId="77777777" w:rsidR="00C86D66" w:rsidRDefault="00C86D66" w:rsidP="00A1136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E27E7B6" w14:textId="77777777" w:rsidR="00A11365" w:rsidRPr="00A11365" w:rsidRDefault="00A11365" w:rsidP="00A1136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D39A64A" w14:textId="30F63306" w:rsidR="00DE46FA" w:rsidRPr="00A11365" w:rsidRDefault="00DE46FA" w:rsidP="00A11365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11365">
        <w:rPr>
          <w:rStyle w:val="Forte"/>
          <w:rFonts w:ascii="Arial" w:hAnsi="Arial" w:cs="Arial"/>
        </w:rPr>
        <w:t>Metodologia</w:t>
      </w:r>
      <w:r w:rsidRPr="00A11365">
        <w:rPr>
          <w:rFonts w:ascii="Arial" w:hAnsi="Arial" w:cs="Arial"/>
        </w:rPr>
        <w:t>:</w:t>
      </w:r>
    </w:p>
    <w:p w14:paraId="1AA29AA4" w14:textId="141ADD68" w:rsidR="00A11365" w:rsidRDefault="00DE46FA" w:rsidP="004C582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1365">
        <w:rPr>
          <w:rFonts w:ascii="Arial" w:hAnsi="Arial" w:cs="Arial"/>
          <w:sz w:val="24"/>
          <w:szCs w:val="24"/>
        </w:rPr>
        <w:t>Insira aqui a explicação dos métodos utilizados na pesquisa</w:t>
      </w:r>
      <w:r w:rsidR="00A11365" w:rsidRPr="00A11365">
        <w:rPr>
          <w:rFonts w:ascii="Arial" w:hAnsi="Arial" w:cs="Arial"/>
          <w:sz w:val="24"/>
          <w:szCs w:val="24"/>
        </w:rPr>
        <w:t>.</w:t>
      </w:r>
    </w:p>
    <w:p w14:paraId="6D221236" w14:textId="77777777" w:rsidR="00C86D66" w:rsidRDefault="00C86D66" w:rsidP="004C582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3841E13" w14:textId="77777777" w:rsidR="00C86D66" w:rsidRPr="004C582B" w:rsidRDefault="00C86D66" w:rsidP="004C582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9F5A1B0" w14:textId="5410621D" w:rsidR="00DE46FA" w:rsidRPr="00A11365" w:rsidRDefault="00A11365" w:rsidP="00A1136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113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Desenvolvimento:</w:t>
      </w:r>
    </w:p>
    <w:p w14:paraId="73122C7C" w14:textId="57B4F463" w:rsidR="00A11365" w:rsidRPr="00A11365" w:rsidRDefault="00A11365" w:rsidP="00A113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1365">
        <w:rPr>
          <w:rFonts w:ascii="Arial" w:eastAsia="Times New Roman" w:hAnsi="Arial" w:cs="Arial"/>
          <w:sz w:val="24"/>
          <w:szCs w:val="24"/>
          <w:lang w:eastAsia="pt-BR"/>
        </w:rPr>
        <w:t>Insira aqui a pesquisa e como se deu o desenvolvimento do trabalho.</w:t>
      </w:r>
    </w:p>
    <w:p w14:paraId="3A1B3C47" w14:textId="77777777" w:rsidR="00A11365" w:rsidRDefault="00A11365" w:rsidP="00A11365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9FD8DEF" w14:textId="77777777" w:rsidR="004C582B" w:rsidRPr="00A11365" w:rsidRDefault="004C582B" w:rsidP="00A11365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C3D578B" w14:textId="77777777" w:rsidR="00DE46FA" w:rsidRPr="00A11365" w:rsidRDefault="00DE46FA" w:rsidP="00A1136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113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Resultados </w:t>
      </w:r>
    </w:p>
    <w:p w14:paraId="5F5D7345" w14:textId="3E813651" w:rsidR="00A11365" w:rsidRDefault="00DE46FA" w:rsidP="00A113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1365">
        <w:rPr>
          <w:rFonts w:ascii="Arial" w:eastAsia="Times New Roman" w:hAnsi="Arial" w:cs="Arial"/>
          <w:sz w:val="24"/>
          <w:szCs w:val="24"/>
          <w:lang w:eastAsia="pt-BR"/>
        </w:rPr>
        <w:t>Insira aqui os resultados e análises obtidas no trabalho.</w:t>
      </w:r>
    </w:p>
    <w:p w14:paraId="6BDF07CD" w14:textId="77777777" w:rsidR="00A11365" w:rsidRDefault="00A11365" w:rsidP="00A11365">
      <w:pPr>
        <w:spacing w:after="0" w:line="360" w:lineRule="auto"/>
        <w:jc w:val="both"/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</w:pPr>
    </w:p>
    <w:p w14:paraId="0D0C92AC" w14:textId="77777777" w:rsidR="004C582B" w:rsidRPr="00A11365" w:rsidRDefault="004C582B" w:rsidP="00A11365">
      <w:pPr>
        <w:spacing w:after="0" w:line="360" w:lineRule="auto"/>
        <w:jc w:val="both"/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</w:pPr>
    </w:p>
    <w:p w14:paraId="39D0BEE0" w14:textId="6EB9F00E" w:rsidR="00DE46FA" w:rsidRPr="00A11365" w:rsidRDefault="00DE46FA" w:rsidP="00A1136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113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Considerações finais</w:t>
      </w:r>
      <w:r w:rsidR="00A11365" w:rsidRPr="00A113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14:paraId="58CEAC79" w14:textId="3299DBFB" w:rsidR="00A11365" w:rsidRDefault="00A11365" w:rsidP="00A113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1365">
        <w:rPr>
          <w:rFonts w:ascii="Arial" w:hAnsi="Arial" w:cs="Arial"/>
          <w:sz w:val="24"/>
          <w:szCs w:val="24"/>
        </w:rPr>
        <w:t>Insira aqui as considerações e conclusões sobre o trabalho.</w:t>
      </w:r>
    </w:p>
    <w:p w14:paraId="0F3BCE5F" w14:textId="77777777" w:rsidR="00A11365" w:rsidRDefault="00A11365" w:rsidP="00A1136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1949730" w14:textId="77777777" w:rsidR="00A11365" w:rsidRPr="00A11365" w:rsidRDefault="00A11365" w:rsidP="00A1136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837702B" w14:textId="745E79AA" w:rsidR="00DE46FA" w:rsidRPr="00A11365" w:rsidRDefault="00DE46FA" w:rsidP="00A1136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13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Referências</w:t>
      </w:r>
      <w:r w:rsidR="00A11365" w:rsidRPr="00A11365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7CDE4588" w14:textId="77777777" w:rsidR="00A11365" w:rsidRPr="00A11365" w:rsidRDefault="00A11365" w:rsidP="00A1136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11365">
        <w:rPr>
          <w:rFonts w:ascii="Arial" w:hAnsi="Arial" w:cs="Arial"/>
          <w:sz w:val="24"/>
          <w:szCs w:val="24"/>
        </w:rPr>
        <w:t>Insira aqui a bibliografia.</w:t>
      </w:r>
    </w:p>
    <w:p w14:paraId="0E3CD7D0" w14:textId="77777777" w:rsidR="00A11365" w:rsidRPr="00804DA6" w:rsidRDefault="00A11365" w:rsidP="00DE46FA">
      <w:pPr>
        <w:spacing w:before="120"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41891FF5" w14:textId="77777777" w:rsidR="00DE46FA" w:rsidRDefault="00DE46FA" w:rsidP="00DE46FA">
      <w:pPr>
        <w:pStyle w:val="NormalWeb"/>
        <w:spacing w:before="120" w:beforeAutospacing="0" w:after="0" w:afterAutospacing="0" w:line="276" w:lineRule="auto"/>
        <w:jc w:val="both"/>
      </w:pPr>
    </w:p>
    <w:sectPr w:rsidR="00DE46FA" w:rsidSect="00DE46FA">
      <w:headerReference w:type="default" r:id="rId7"/>
      <w:footerReference w:type="default" r:id="rId8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E6BF" w14:textId="77777777" w:rsidR="00B63EE8" w:rsidRDefault="00B63EE8" w:rsidP="00DE46FA">
      <w:pPr>
        <w:spacing w:after="0" w:line="240" w:lineRule="auto"/>
      </w:pPr>
      <w:r>
        <w:separator/>
      </w:r>
    </w:p>
  </w:endnote>
  <w:endnote w:type="continuationSeparator" w:id="0">
    <w:p w14:paraId="5FFB227D" w14:textId="77777777" w:rsidR="00B63EE8" w:rsidRDefault="00B63EE8" w:rsidP="00DE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0037957"/>
      <w:docPartObj>
        <w:docPartGallery w:val="Page Numbers (Bottom of Page)"/>
        <w:docPartUnique/>
      </w:docPartObj>
    </w:sdtPr>
    <w:sdtContent>
      <w:p w14:paraId="0C8E271B" w14:textId="75902B35" w:rsidR="00247AEA" w:rsidRDefault="00247AEA">
        <w:pPr>
          <w:pStyle w:val="Rodap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]</w:t>
        </w:r>
      </w:p>
    </w:sdtContent>
  </w:sdt>
  <w:p w14:paraId="15B09614" w14:textId="77777777" w:rsidR="00247AEA" w:rsidRDefault="00247A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4A96F" w14:textId="77777777" w:rsidR="00B63EE8" w:rsidRDefault="00B63EE8" w:rsidP="00DE46FA">
      <w:pPr>
        <w:spacing w:after="0" w:line="240" w:lineRule="auto"/>
      </w:pPr>
      <w:r>
        <w:separator/>
      </w:r>
    </w:p>
  </w:footnote>
  <w:footnote w:type="continuationSeparator" w:id="0">
    <w:p w14:paraId="1753C82D" w14:textId="77777777" w:rsidR="00B63EE8" w:rsidRDefault="00B63EE8" w:rsidP="00DE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DEF2" w14:textId="6A3DA91C" w:rsidR="00DE46FA" w:rsidRDefault="00DE46FA">
    <w:pPr>
      <w:pStyle w:val="Cabealho"/>
    </w:pPr>
    <w:r w:rsidRPr="00DE46FA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8D83E4" wp14:editId="6AC52D94">
              <wp:simplePos x="0" y="0"/>
              <wp:positionH relativeFrom="column">
                <wp:posOffset>1959610</wp:posOffset>
              </wp:positionH>
              <wp:positionV relativeFrom="paragraph">
                <wp:posOffset>-117475</wp:posOffset>
              </wp:positionV>
              <wp:extent cx="4560125" cy="332509"/>
              <wp:effectExtent l="0" t="0" r="0" b="0"/>
              <wp:wrapNone/>
              <wp:docPr id="1255506758" name="Retângulo: Cantos Arredondado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0125" cy="332509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B6714B" w14:textId="21758160" w:rsidR="00DE46FA" w:rsidRPr="00A11365" w:rsidRDefault="00DE46FA" w:rsidP="007A73AA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A11365">
                            <w:rPr>
                              <w:rFonts w:ascii="Arial" w:hAnsi="Arial" w:cs="Arial"/>
                            </w:rPr>
                            <w:t>RESUMO EXPANDIDO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8D83E4" id="Retângulo: Cantos Arredondados 1" o:spid="_x0000_s1026" style="position:absolute;margin-left:154.3pt;margin-top:-9.25pt;width:359.05pt;height:2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" fillcolor="#0b769f [2407]" stroked="f" strokeweight="1pt">
              <v:stroke joinstyle="miter"/>
              <v:textbox>
                <w:txbxContent>
                  <w:p w14:paraId="7DB6714B" w14:textId="21758160" w:rsidR="00DE46FA" w:rsidRPr="00A11365" w:rsidRDefault="00DE46FA" w:rsidP="007A73AA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A11365">
                      <w:rPr>
                        <w:rFonts w:ascii="Arial" w:hAnsi="Arial" w:cs="Arial"/>
                      </w:rPr>
                      <w:t>RESUMO EXPANDIDO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3099C0A" wp14:editId="54138F56">
          <wp:simplePos x="0" y="0"/>
          <wp:positionH relativeFrom="column">
            <wp:posOffset>-676390</wp:posOffset>
          </wp:positionH>
          <wp:positionV relativeFrom="paragraph">
            <wp:posOffset>-366395</wp:posOffset>
          </wp:positionV>
          <wp:extent cx="928725" cy="928725"/>
          <wp:effectExtent l="0" t="0" r="5080" b="5080"/>
          <wp:wrapNone/>
          <wp:docPr id="8" name="Imagem 7">
            <a:extLst xmlns:a="http://schemas.openxmlformats.org/drawingml/2006/main">
              <a:ext uri="{FF2B5EF4-FFF2-40B4-BE49-F238E27FC236}">
                <a16:creationId xmlns:a16="http://schemas.microsoft.com/office/drawing/2014/main" id="{97436680-9DE1-77EC-83DE-9A97911002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>
                    <a:extLst>
                      <a:ext uri="{FF2B5EF4-FFF2-40B4-BE49-F238E27FC236}">
                        <a16:creationId xmlns:a16="http://schemas.microsoft.com/office/drawing/2014/main" id="{97436680-9DE1-77EC-83DE-9A979110024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725" cy="9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4344"/>
    <w:multiLevelType w:val="multilevel"/>
    <w:tmpl w:val="B010D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2F236D3"/>
    <w:multiLevelType w:val="hybridMultilevel"/>
    <w:tmpl w:val="4BF20264"/>
    <w:lvl w:ilvl="0" w:tplc="F0DE2E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6156745">
    <w:abstractNumId w:val="0"/>
  </w:num>
  <w:num w:numId="2" w16cid:durableId="2032337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FA"/>
    <w:rsid w:val="000C2046"/>
    <w:rsid w:val="0016340C"/>
    <w:rsid w:val="001D7101"/>
    <w:rsid w:val="00247AEA"/>
    <w:rsid w:val="002C53A3"/>
    <w:rsid w:val="003069B5"/>
    <w:rsid w:val="00336CD4"/>
    <w:rsid w:val="003F3DCA"/>
    <w:rsid w:val="00423D90"/>
    <w:rsid w:val="004C582B"/>
    <w:rsid w:val="00541C31"/>
    <w:rsid w:val="005E7BF6"/>
    <w:rsid w:val="0068609B"/>
    <w:rsid w:val="006944A0"/>
    <w:rsid w:val="007A73AA"/>
    <w:rsid w:val="007D2C9F"/>
    <w:rsid w:val="00817E0B"/>
    <w:rsid w:val="008F077C"/>
    <w:rsid w:val="00953677"/>
    <w:rsid w:val="00A11365"/>
    <w:rsid w:val="00A17450"/>
    <w:rsid w:val="00A47EAD"/>
    <w:rsid w:val="00A64C8C"/>
    <w:rsid w:val="00AA6B2A"/>
    <w:rsid w:val="00B143AB"/>
    <w:rsid w:val="00B63EE8"/>
    <w:rsid w:val="00C473A7"/>
    <w:rsid w:val="00C86D66"/>
    <w:rsid w:val="00DE46FA"/>
    <w:rsid w:val="00EF79EE"/>
    <w:rsid w:val="00F6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9518E"/>
  <w15:chartTrackingRefBased/>
  <w15:docId w15:val="{7EA26E85-9139-44C8-8BF7-07C069CF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6F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E4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46F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6F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6FA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46FA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6FA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6FA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6FA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6FA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6FA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DE4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46FA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46FA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DE4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46FA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DE46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46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6FA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DE46F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E4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6FA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DE4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6FA"/>
    <w:rPr>
      <w:lang w:val="pt-PT"/>
    </w:rPr>
  </w:style>
  <w:style w:type="paragraph" w:styleId="NormalWeb">
    <w:name w:val="Normal (Web)"/>
    <w:basedOn w:val="Normal"/>
    <w:uiPriority w:val="99"/>
    <w:unhideWhenUsed/>
    <w:rsid w:val="00DE4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46FA"/>
    <w:rPr>
      <w:b/>
      <w:bCs/>
    </w:rPr>
  </w:style>
  <w:style w:type="table" w:styleId="Tabelacomgrade">
    <w:name w:val="Table Grid"/>
    <w:basedOn w:val="Tabelanormal"/>
    <w:uiPriority w:val="39"/>
    <w:rsid w:val="00541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160</Words>
  <Characters>934</Characters>
  <Application>Microsoft Office Word</Application>
  <DocSecurity>0</DocSecurity>
  <Lines>52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Rossetto</dc:creator>
  <cp:keywords/>
  <dc:description/>
  <cp:lastModifiedBy>Jéssica Rossetto</cp:lastModifiedBy>
  <cp:revision>20</cp:revision>
  <dcterms:created xsi:type="dcterms:W3CDTF">2025-10-28T01:49:00Z</dcterms:created>
  <dcterms:modified xsi:type="dcterms:W3CDTF">2025-10-28T14:23:00Z</dcterms:modified>
</cp:coreProperties>
</file>