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40" w:rsidRPr="0082134F" w:rsidRDefault="00533B40" w:rsidP="00533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4F">
        <w:rPr>
          <w:rFonts w:ascii="Times New Roman" w:hAnsi="Times New Roman" w:cs="Times New Roman"/>
          <w:b/>
          <w:sz w:val="24"/>
          <w:szCs w:val="24"/>
        </w:rPr>
        <w:t>&lt; TÍTULO EM LETRA MAIÚSCULA, CENTRALIZADO, NEGRITADO, TIMES NEW ROMAN, 12&gt;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Autor</w:t>
      </w:r>
      <w:r>
        <w:rPr>
          <w:rFonts w:ascii="Times New Roman" w:hAnsi="Times New Roman" w:cs="Times New Roman"/>
          <w:sz w:val="24"/>
          <w:szCs w:val="24"/>
        </w:rPr>
        <w:t>(ES), Orientador(ES)</w:t>
      </w:r>
      <w:r w:rsidRPr="0082134F">
        <w:rPr>
          <w:rFonts w:ascii="Times New Roman" w:hAnsi="Times New Roman" w:cs="Times New Roman"/>
          <w:sz w:val="24"/>
          <w:szCs w:val="24"/>
        </w:rPr>
        <w:t xml:space="preserve">,  Centralizado, Times New Roman, 12&gt; 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&lt;Resumo, com Palavras Chaves ao término, Times New Roman, 12&gt;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34F">
        <w:rPr>
          <w:rFonts w:ascii="Times New Roman" w:hAnsi="Times New Roman" w:cs="Times New Roman"/>
          <w:sz w:val="24"/>
          <w:szCs w:val="24"/>
          <w:lang w:val="en-US"/>
        </w:rPr>
        <w:t>&lt;Abstract (Opcional), Times New Roman, 12)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Desenvolvimento do Texto, Times New Roman, 12&gt;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&lt;Conclusão, Times New Roman, 12&gt;</w:t>
      </w:r>
    </w:p>
    <w:p w:rsidR="00533B40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34F">
        <w:rPr>
          <w:rFonts w:ascii="Times New Roman" w:hAnsi="Times New Roman" w:cs="Times New Roman"/>
          <w:sz w:val="24"/>
          <w:szCs w:val="24"/>
        </w:rPr>
        <w:t>&lt; Referência Bibliográfica (caso tenha), Times New Roman, 12&gt;</w:t>
      </w:r>
    </w:p>
    <w:p w:rsidR="00533B40" w:rsidRPr="0082134F" w:rsidRDefault="00021E72" w:rsidP="00021E72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3B40" w:rsidRPr="0082134F" w:rsidRDefault="00533B40" w:rsidP="0053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033" w:rsidRPr="002B4A78" w:rsidRDefault="00954033" w:rsidP="00533B40">
      <w:pPr>
        <w:spacing w:after="0" w:line="240" w:lineRule="auto"/>
      </w:pPr>
      <w:bookmarkStart w:id="0" w:name="_GoBack"/>
      <w:bookmarkEnd w:id="0"/>
    </w:p>
    <w:sectPr w:rsidR="00954033" w:rsidRPr="002B4A78" w:rsidSect="00491A7A">
      <w:headerReference w:type="default" r:id="rId7"/>
      <w:footerReference w:type="default" r:id="rId8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86" w:rsidRDefault="00963D86" w:rsidP="003F0A24">
      <w:pPr>
        <w:spacing w:after="0" w:line="240" w:lineRule="auto"/>
      </w:pPr>
      <w:r>
        <w:separator/>
      </w:r>
    </w:p>
  </w:endnote>
  <w:end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071"/>
      </w:tabs>
      <w:rPr>
        <w:rFonts w:ascii="Cambria" w:hAnsi="Cambria"/>
      </w:rPr>
    </w:pPr>
    <w:r w:rsidRPr="00835192">
      <w:rPr>
        <w:sz w:val="20"/>
        <w:szCs w:val="20"/>
      </w:rPr>
      <w:t xml:space="preserve">revistaonline@unifia.edu.br </w:t>
    </w:r>
    <w:r w:rsidRPr="00835192">
      <w:rPr>
        <w:sz w:val="20"/>
        <w:szCs w:val="20"/>
      </w:rPr>
      <w:tab/>
      <w:t xml:space="preserve">Página </w:t>
    </w:r>
    <w:r w:rsidR="00A677D6" w:rsidRPr="00835192">
      <w:rPr>
        <w:sz w:val="20"/>
        <w:szCs w:val="20"/>
      </w:rPr>
      <w:fldChar w:fldCharType="begin"/>
    </w:r>
    <w:r w:rsidRPr="00835192">
      <w:rPr>
        <w:sz w:val="20"/>
        <w:szCs w:val="20"/>
      </w:rPr>
      <w:instrText xml:space="preserve"> PAGE   \* MERGEFORMAT </w:instrText>
    </w:r>
    <w:r w:rsidR="00A677D6" w:rsidRPr="00835192">
      <w:rPr>
        <w:sz w:val="20"/>
        <w:szCs w:val="20"/>
      </w:rPr>
      <w:fldChar w:fldCharType="separate"/>
    </w:r>
    <w:r w:rsidR="00A66A1F">
      <w:rPr>
        <w:noProof/>
        <w:sz w:val="20"/>
        <w:szCs w:val="20"/>
      </w:rPr>
      <w:t>1</w:t>
    </w:r>
    <w:r w:rsidR="00A677D6" w:rsidRPr="00835192">
      <w:rPr>
        <w:sz w:val="20"/>
        <w:szCs w:val="20"/>
      </w:rPr>
      <w:fldChar w:fldCharType="end"/>
    </w:r>
  </w:p>
  <w:p w:rsidR="003F0A24" w:rsidRDefault="003F0A24" w:rsidP="003F0A24"/>
  <w:p w:rsidR="003F0A24" w:rsidRDefault="003F0A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86" w:rsidRDefault="00963D86" w:rsidP="003F0A24">
      <w:pPr>
        <w:spacing w:after="0" w:line="240" w:lineRule="auto"/>
      </w:pPr>
      <w:r>
        <w:separator/>
      </w:r>
    </w:p>
  </w:footnote>
  <w:footnote w:type="continuationSeparator" w:id="0">
    <w:p w:rsidR="00963D86" w:rsidRDefault="00963D86" w:rsidP="003F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A24" w:rsidRPr="001E760F" w:rsidRDefault="003F0A24" w:rsidP="003F0A24">
    <w:pPr>
      <w:pStyle w:val="Cabealho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t xml:space="preserve">Revista </w:t>
    </w:r>
    <w:r w:rsidR="009136B4">
      <w:t xml:space="preserve">Educação em </w:t>
    </w:r>
    <w:r>
      <w:t>Foco</w:t>
    </w:r>
    <w:r w:rsidR="005E13E4">
      <w:t xml:space="preserve"> – Edição nº </w:t>
    </w:r>
    <w:r w:rsidR="00821112">
      <w:t>1</w:t>
    </w:r>
    <w:r w:rsidR="00A66A1F">
      <w:t>8</w:t>
    </w:r>
    <w:r w:rsidR="005E13E4">
      <w:t xml:space="preserve"> </w:t>
    </w:r>
    <w:r w:rsidR="008808E0">
      <w:t>– Ano: 202</w:t>
    </w:r>
    <w:r w:rsidR="00A66A1F">
      <w:t>6</w:t>
    </w:r>
  </w:p>
  <w:p w:rsidR="003F0A24" w:rsidRDefault="003F0A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7A9"/>
    <w:multiLevelType w:val="hybridMultilevel"/>
    <w:tmpl w:val="0A244F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507D4"/>
    <w:multiLevelType w:val="multilevel"/>
    <w:tmpl w:val="A2D8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D66E4A"/>
    <w:multiLevelType w:val="hybridMultilevel"/>
    <w:tmpl w:val="17CE9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21FC0"/>
    <w:multiLevelType w:val="hybridMultilevel"/>
    <w:tmpl w:val="23B410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46FFC"/>
    <w:multiLevelType w:val="hybridMultilevel"/>
    <w:tmpl w:val="BCBE68C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6227AD"/>
    <w:multiLevelType w:val="hybridMultilevel"/>
    <w:tmpl w:val="EE32750E"/>
    <w:lvl w:ilvl="0" w:tplc="DBA6E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5B"/>
    <w:rsid w:val="00021E72"/>
    <w:rsid w:val="001B2F5B"/>
    <w:rsid w:val="002B4A78"/>
    <w:rsid w:val="003F0A24"/>
    <w:rsid w:val="00447A21"/>
    <w:rsid w:val="00461AB4"/>
    <w:rsid w:val="00491A7A"/>
    <w:rsid w:val="00510262"/>
    <w:rsid w:val="00533B40"/>
    <w:rsid w:val="005D7754"/>
    <w:rsid w:val="005E13E4"/>
    <w:rsid w:val="006B4615"/>
    <w:rsid w:val="007F0F90"/>
    <w:rsid w:val="00821112"/>
    <w:rsid w:val="008808E0"/>
    <w:rsid w:val="009136B4"/>
    <w:rsid w:val="00954033"/>
    <w:rsid w:val="00963D86"/>
    <w:rsid w:val="00980746"/>
    <w:rsid w:val="00A66A1F"/>
    <w:rsid w:val="00A677D6"/>
    <w:rsid w:val="00B92716"/>
    <w:rsid w:val="00C92D36"/>
    <w:rsid w:val="00CC48B3"/>
    <w:rsid w:val="00D14196"/>
    <w:rsid w:val="00D842F4"/>
    <w:rsid w:val="00D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6F0F"/>
  <w15:docId w15:val="{7524262F-35A0-4E40-AF6E-5A0869F7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F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F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A24"/>
  </w:style>
  <w:style w:type="paragraph" w:styleId="Rodap">
    <w:name w:val="footer"/>
    <w:basedOn w:val="Normal"/>
    <w:link w:val="RodapChar"/>
    <w:uiPriority w:val="99"/>
    <w:unhideWhenUsed/>
    <w:rsid w:val="003F0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A24"/>
  </w:style>
  <w:style w:type="character" w:customStyle="1" w:styleId="Ttulo3Char">
    <w:name w:val="Título 3 Char"/>
    <w:basedOn w:val="Fontepargpadro"/>
    <w:link w:val="Ttulo3"/>
    <w:uiPriority w:val="9"/>
    <w:rsid w:val="003F0A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r-formataoHTML">
    <w:name w:val="HTML Preformatted"/>
    <w:basedOn w:val="Normal"/>
    <w:link w:val="Pr-formataoHTMLChar"/>
    <w:rsid w:val="003F0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-formataoHTMLChar">
    <w:name w:val="Pré-formatação HTML Char"/>
    <w:basedOn w:val="Fontepargpadro"/>
    <w:link w:val="Pr-formataoHTML"/>
    <w:rsid w:val="003F0A24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D14196"/>
  </w:style>
  <w:style w:type="character" w:styleId="Forte">
    <w:name w:val="Strong"/>
    <w:basedOn w:val="Fontepargpadro"/>
    <w:uiPriority w:val="22"/>
    <w:qFormat/>
    <w:rsid w:val="00D141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14196"/>
    <w:rPr>
      <w:i/>
      <w:iCs/>
    </w:rPr>
  </w:style>
  <w:style w:type="character" w:styleId="Hyperlink">
    <w:name w:val="Hyperlink"/>
    <w:basedOn w:val="Fontepargpadro"/>
    <w:uiPriority w:val="99"/>
    <w:unhideWhenUsed/>
    <w:rsid w:val="00D141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141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faraujo</cp:lastModifiedBy>
  <cp:revision>10</cp:revision>
  <dcterms:created xsi:type="dcterms:W3CDTF">2018-01-15T12:06:00Z</dcterms:created>
  <dcterms:modified xsi:type="dcterms:W3CDTF">2026-01-05T09:04:00Z</dcterms:modified>
</cp:coreProperties>
</file>